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C2" w:rsidRPr="002D4BA1" w:rsidRDefault="009B38C2" w:rsidP="009B38C2">
      <w:pPr>
        <w:jc w:val="right"/>
      </w:pPr>
      <w:r w:rsidRPr="002D4BA1">
        <w:t xml:space="preserve">Приложение </w:t>
      </w:r>
      <w:r>
        <w:t>№ __</w:t>
      </w:r>
      <w:r>
        <w:rPr>
          <w:u w:val="single"/>
        </w:rPr>
        <w:t>5</w:t>
      </w:r>
      <w:r>
        <w:t>__</w:t>
      </w:r>
    </w:p>
    <w:p w:rsidR="009B38C2" w:rsidRPr="00EF4576" w:rsidRDefault="009B38C2" w:rsidP="009B38C2">
      <w:pPr>
        <w:pStyle w:val="a3"/>
        <w:jc w:val="right"/>
        <w:rPr>
          <w:b w:val="0"/>
          <w:sz w:val="24"/>
          <w:lang w:val="ru-RU"/>
        </w:rPr>
      </w:pPr>
      <w:r w:rsidRPr="00686112">
        <w:rPr>
          <w:b w:val="0"/>
          <w:sz w:val="24"/>
          <w:szCs w:val="24"/>
        </w:rPr>
        <w:t xml:space="preserve">к приказу отдела образования                                                                                                                                                                                                            </w:t>
      </w:r>
      <w:r w:rsidRPr="00E50C6E">
        <w:rPr>
          <w:b w:val="0"/>
          <w:sz w:val="24"/>
          <w:szCs w:val="24"/>
          <w:shd w:val="clear" w:color="auto" w:fill="FFFFFF"/>
        </w:rPr>
        <w:t>от 10.10.2025 № 749</w:t>
      </w:r>
    </w:p>
    <w:p w:rsidR="009B38C2" w:rsidRPr="00EF4576" w:rsidRDefault="009B38C2" w:rsidP="009B38C2">
      <w:pPr>
        <w:pStyle w:val="a3"/>
        <w:jc w:val="right"/>
        <w:rPr>
          <w:sz w:val="24"/>
          <w:szCs w:val="24"/>
          <w:lang w:val="ru-RU"/>
        </w:rPr>
      </w:pPr>
    </w:p>
    <w:p w:rsidR="009B38C2" w:rsidRDefault="009B38C2" w:rsidP="009B38C2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>Состав</w:t>
      </w:r>
    </w:p>
    <w:p w:rsidR="009B38C2" w:rsidRDefault="009B38C2" w:rsidP="009B38C2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о</w:t>
      </w:r>
      <w:r w:rsidRPr="00323887">
        <w:rPr>
          <w:sz w:val="24"/>
          <w:szCs w:val="24"/>
        </w:rPr>
        <w:t>рганизатор</w:t>
      </w:r>
      <w:r>
        <w:rPr>
          <w:sz w:val="24"/>
          <w:szCs w:val="24"/>
        </w:rPr>
        <w:t xml:space="preserve">ов в аудиториях и дежурных </w:t>
      </w:r>
      <w:r w:rsidRPr="00323887">
        <w:rPr>
          <w:sz w:val="24"/>
          <w:szCs w:val="24"/>
        </w:rPr>
        <w:t>при проведении</w:t>
      </w:r>
    </w:p>
    <w:p w:rsidR="009B38C2" w:rsidRPr="00D23388" w:rsidRDefault="009B38C2" w:rsidP="009B38C2">
      <w:pPr>
        <w:pStyle w:val="a3"/>
        <w:ind w:firstLine="0"/>
        <w:rPr>
          <w:b w:val="0"/>
          <w:sz w:val="20"/>
          <w:lang w:val="ru-RU"/>
        </w:rPr>
      </w:pPr>
      <w:r>
        <w:rPr>
          <w:sz w:val="24"/>
          <w:szCs w:val="24"/>
        </w:rPr>
        <w:t xml:space="preserve"> муниципального этапа о</w:t>
      </w:r>
      <w:r w:rsidRPr="00323887">
        <w:rPr>
          <w:sz w:val="24"/>
          <w:szCs w:val="24"/>
        </w:rPr>
        <w:t>лимпиады</w:t>
      </w:r>
    </w:p>
    <w:tbl>
      <w:tblPr>
        <w:tblW w:w="1119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1985"/>
        <w:gridCol w:w="3968"/>
        <w:gridCol w:w="2552"/>
      </w:tblGrid>
      <w:tr w:rsidR="00693ECA" w:rsidRPr="006747C7" w:rsidTr="0043020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EF582C" w:rsidRDefault="009B38C2" w:rsidP="007C2C3E">
            <w:pPr>
              <w:pStyle w:val="a3"/>
              <w:ind w:firstLine="0"/>
              <w:rPr>
                <w:sz w:val="22"/>
                <w:szCs w:val="22"/>
                <w:lang w:val="ru-RU" w:eastAsia="ru-RU"/>
              </w:rPr>
            </w:pPr>
            <w:r w:rsidRPr="00EF582C">
              <w:rPr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EF582C" w:rsidRDefault="009B38C2" w:rsidP="007C2C3E">
            <w:pPr>
              <w:pStyle w:val="a3"/>
              <w:ind w:firstLine="0"/>
              <w:rPr>
                <w:sz w:val="22"/>
                <w:szCs w:val="22"/>
                <w:lang w:val="ru-RU" w:eastAsia="ru-RU"/>
              </w:rPr>
            </w:pPr>
            <w:r w:rsidRPr="00EF582C">
              <w:rPr>
                <w:sz w:val="22"/>
                <w:szCs w:val="22"/>
                <w:lang w:val="ru-RU" w:eastAsia="ru-RU"/>
              </w:rPr>
              <w:t>Наименование олимпиад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8C2" w:rsidRPr="00EF582C" w:rsidRDefault="009B38C2" w:rsidP="007C2C3E">
            <w:pPr>
              <w:pStyle w:val="a3"/>
              <w:ind w:firstLine="0"/>
              <w:rPr>
                <w:sz w:val="22"/>
                <w:szCs w:val="22"/>
                <w:lang w:val="ru-RU" w:eastAsia="ru-RU"/>
              </w:rPr>
            </w:pPr>
            <w:r w:rsidRPr="00EF582C">
              <w:rPr>
                <w:sz w:val="22"/>
                <w:szCs w:val="22"/>
                <w:lang w:val="ru-RU" w:eastAsia="ru-RU"/>
              </w:rPr>
              <w:t>ФИО организатора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8C2" w:rsidRPr="00EF582C" w:rsidRDefault="009B38C2" w:rsidP="007C2C3E">
            <w:pPr>
              <w:pStyle w:val="a3"/>
              <w:ind w:firstLine="0"/>
              <w:rPr>
                <w:sz w:val="22"/>
                <w:szCs w:val="22"/>
                <w:lang w:val="ru-RU" w:eastAsia="ru-RU"/>
              </w:rPr>
            </w:pPr>
            <w:r w:rsidRPr="00EF582C">
              <w:rPr>
                <w:sz w:val="22"/>
                <w:szCs w:val="22"/>
                <w:lang w:val="ru-RU" w:eastAsia="ru-RU"/>
              </w:rPr>
              <w:t>Место работы и должность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8C2" w:rsidRPr="00EF582C" w:rsidRDefault="009B38C2" w:rsidP="007C2C3E">
            <w:pPr>
              <w:pStyle w:val="a3"/>
              <w:ind w:firstLine="0"/>
              <w:rPr>
                <w:sz w:val="22"/>
                <w:szCs w:val="22"/>
                <w:lang w:val="ru-RU" w:eastAsia="ru-RU"/>
              </w:rPr>
            </w:pPr>
            <w:r w:rsidRPr="00EF582C">
              <w:rPr>
                <w:sz w:val="22"/>
                <w:szCs w:val="22"/>
                <w:lang w:val="ru-RU" w:eastAsia="ru-RU"/>
              </w:rPr>
              <w:t>Место проведения олимпиады</w:t>
            </w:r>
          </w:p>
        </w:tc>
      </w:tr>
      <w:tr w:rsidR="00693ECA" w:rsidRPr="006747C7" w:rsidTr="0043020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Экономика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567AFD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67AFD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567AFD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C2088E" w:rsidRPr="00567AFD" w:rsidRDefault="00B05847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67AFD">
              <w:rPr>
                <w:b w:val="0"/>
                <w:sz w:val="22"/>
                <w:szCs w:val="22"/>
                <w:lang w:val="ru-RU" w:eastAsia="ru-RU"/>
              </w:rPr>
              <w:t>Аверочкина</w:t>
            </w:r>
            <w:proofErr w:type="spellEnd"/>
            <w:r w:rsidR="00C2088E" w:rsidRPr="00567AFD">
              <w:rPr>
                <w:b w:val="0"/>
                <w:sz w:val="22"/>
                <w:szCs w:val="22"/>
                <w:lang w:val="ru-RU" w:eastAsia="ru-RU"/>
              </w:rPr>
              <w:t xml:space="preserve"> П.В.</w:t>
            </w:r>
          </w:p>
          <w:p w:rsidR="00C2088E" w:rsidRPr="00567AFD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567AFD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C2088E" w:rsidRPr="00567AFD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sz w:val="22"/>
                <w:szCs w:val="22"/>
                <w:lang w:val="ru-RU" w:eastAsia="ru-RU"/>
              </w:rPr>
              <w:t>Заведующий хозяйством ЦТР</w:t>
            </w:r>
          </w:p>
          <w:p w:rsidR="00C2088E" w:rsidRPr="00567AFD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AFD" w:rsidRDefault="00C2088E" w:rsidP="00C2088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 xml:space="preserve">МОУ «Средняя общеобразовательная школа № 5 </w:t>
            </w:r>
          </w:p>
          <w:p w:rsidR="00C2088E" w:rsidRPr="006747C7" w:rsidRDefault="00C2088E" w:rsidP="00C2088E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г. Балабаново»</w:t>
            </w:r>
          </w:p>
        </w:tc>
      </w:tr>
      <w:tr w:rsidR="00693ECA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Литература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462DB1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462DB1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C2088E" w:rsidRPr="00462DB1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Царицына С.А.</w:t>
            </w:r>
          </w:p>
          <w:p w:rsidR="00C2088E" w:rsidRPr="00462DB1" w:rsidRDefault="00462DB1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Ткачук В.Н.</w:t>
            </w:r>
          </w:p>
          <w:p w:rsidR="00C2088E" w:rsidRPr="00462DB1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Леонтьева А.Ю.</w:t>
            </w:r>
          </w:p>
          <w:p w:rsidR="00C2088E" w:rsidRPr="00462DB1" w:rsidRDefault="002535B8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Сафонова О.Ю.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462DB1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C2088E" w:rsidRPr="00462DB1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Педагог-логопед ЦТР</w:t>
            </w:r>
          </w:p>
          <w:p w:rsidR="00C2088E" w:rsidRPr="00462DB1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462DB1">
              <w:rPr>
                <w:b w:val="0"/>
                <w:sz w:val="22"/>
                <w:szCs w:val="22"/>
                <w:lang w:val="ru-RU" w:eastAsia="ru-RU"/>
              </w:rPr>
              <w:t>ноосферной</w:t>
            </w:r>
            <w:proofErr w:type="spellEnd"/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 школы </w:t>
            </w:r>
          </w:p>
          <w:p w:rsidR="002535B8" w:rsidRPr="00462DB1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Pr="00462DB1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462DB1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  <w:p w:rsidR="00C2088E" w:rsidRPr="00462DB1" w:rsidRDefault="00462DB1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462DB1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="002535B8" w:rsidRPr="00462DB1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6747C7" w:rsidRDefault="00C2088E" w:rsidP="00C2088E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693ECA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Астрономия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567AFD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67AFD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567AFD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C2088E" w:rsidRPr="00567AFD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sz w:val="22"/>
                <w:szCs w:val="22"/>
                <w:lang w:val="ru-RU" w:eastAsia="ru-RU"/>
              </w:rPr>
              <w:t>Фролова Т.И.</w:t>
            </w:r>
          </w:p>
          <w:p w:rsidR="00C2088E" w:rsidRPr="00567AFD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567AFD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C2088E" w:rsidRPr="00567AFD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sz w:val="22"/>
                <w:szCs w:val="22"/>
                <w:lang w:val="ru-RU" w:eastAsia="ru-RU"/>
              </w:rPr>
              <w:t>Педагог доп. образования ЦТР</w:t>
            </w:r>
          </w:p>
          <w:p w:rsidR="00C2088E" w:rsidRPr="00567AFD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AFD" w:rsidRDefault="00C2088E" w:rsidP="00C2088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 xml:space="preserve">МОУ «Средняя общеобразовательная школа № 5 </w:t>
            </w:r>
          </w:p>
          <w:p w:rsidR="00C2088E" w:rsidRPr="006747C7" w:rsidRDefault="00C2088E" w:rsidP="00C2088E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г. Балабаново»</w:t>
            </w:r>
          </w:p>
        </w:tc>
      </w:tr>
      <w:tr w:rsidR="00693ECA" w:rsidRPr="006747C7" w:rsidTr="0043020A">
        <w:trPr>
          <w:trHeight w:val="8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i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rPr>
                <w:rFonts w:ascii="Tempora LGC Uni" w:hAnsi="Tempora LGC Uni"/>
                <w:i/>
              </w:rPr>
            </w:pPr>
            <w:r w:rsidRPr="00EF582C">
              <w:rPr>
                <w:rFonts w:ascii="Tempora LGC Uni" w:hAnsi="Tempora LGC Uni"/>
                <w:i/>
              </w:rPr>
              <w:t>Французский язык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567AFD" w:rsidRDefault="00C2088E" w:rsidP="00C2088E">
            <w:pPr>
              <w:pStyle w:val="a3"/>
              <w:ind w:firstLine="0"/>
              <w:jc w:val="both"/>
              <w:rPr>
                <w:b w:val="0"/>
                <w:i/>
                <w:sz w:val="22"/>
                <w:szCs w:val="22"/>
                <w:lang w:val="ru-RU" w:eastAsia="ru-RU"/>
              </w:rPr>
            </w:pPr>
            <w:proofErr w:type="spellStart"/>
            <w:r w:rsidRPr="00567AFD">
              <w:rPr>
                <w:b w:val="0"/>
                <w:i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567AFD">
              <w:rPr>
                <w:b w:val="0"/>
                <w:i/>
                <w:sz w:val="22"/>
                <w:szCs w:val="22"/>
                <w:lang w:val="ru-RU" w:eastAsia="ru-RU"/>
              </w:rPr>
              <w:t xml:space="preserve"> О.А. </w:t>
            </w:r>
          </w:p>
          <w:p w:rsidR="00C2088E" w:rsidRPr="00567AFD" w:rsidRDefault="003C020B" w:rsidP="00C2088E">
            <w:pPr>
              <w:pStyle w:val="a3"/>
              <w:ind w:firstLine="0"/>
              <w:jc w:val="both"/>
              <w:rPr>
                <w:b w:val="0"/>
                <w:i/>
                <w:sz w:val="22"/>
                <w:szCs w:val="22"/>
                <w:lang w:val="ru-RU" w:eastAsia="ru-RU"/>
              </w:rPr>
            </w:pPr>
            <w:r>
              <w:rPr>
                <w:b w:val="0"/>
                <w:i/>
                <w:sz w:val="22"/>
                <w:szCs w:val="22"/>
                <w:lang w:val="ru-RU" w:eastAsia="ru-RU"/>
              </w:rPr>
              <w:t>Царицына С.А.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567AFD" w:rsidRDefault="00C2088E" w:rsidP="00C2088E">
            <w:pPr>
              <w:pStyle w:val="a3"/>
              <w:ind w:firstLine="0"/>
              <w:jc w:val="left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i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C2088E" w:rsidRPr="00567AFD" w:rsidRDefault="003C020B" w:rsidP="00C2088E">
            <w:pPr>
              <w:pStyle w:val="a3"/>
              <w:ind w:firstLine="0"/>
              <w:jc w:val="left"/>
              <w:rPr>
                <w:b w:val="0"/>
                <w:i/>
                <w:sz w:val="22"/>
                <w:szCs w:val="22"/>
                <w:lang w:val="ru-RU" w:eastAsia="ru-RU"/>
              </w:rPr>
            </w:pPr>
            <w:r>
              <w:rPr>
                <w:b w:val="0"/>
                <w:i/>
                <w:sz w:val="22"/>
                <w:szCs w:val="22"/>
                <w:lang w:val="ru-RU" w:eastAsia="ru-RU"/>
              </w:rPr>
              <w:t>Педагог-логопед ЦТР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EF582C" w:rsidRDefault="00C2088E" w:rsidP="00C2088E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i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A4499B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99B" w:rsidRPr="00EF582C" w:rsidRDefault="00A4499B" w:rsidP="00A4499B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99B" w:rsidRPr="00EF582C" w:rsidRDefault="00A4499B" w:rsidP="00A4499B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99B" w:rsidRPr="003C020B" w:rsidRDefault="00A4499B" w:rsidP="00A4499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3C020B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3C020B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A4499B" w:rsidRDefault="00A4499B" w:rsidP="00A4499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3C020B">
              <w:rPr>
                <w:b w:val="0"/>
                <w:sz w:val="22"/>
                <w:szCs w:val="22"/>
                <w:lang w:val="ru-RU" w:eastAsia="ru-RU"/>
              </w:rPr>
              <w:t>Иванова Е.А.</w:t>
            </w:r>
          </w:p>
          <w:p w:rsidR="00A4499B" w:rsidRPr="0043020A" w:rsidRDefault="0043020A" w:rsidP="00A4499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3020A">
              <w:rPr>
                <w:b w:val="0"/>
                <w:sz w:val="22"/>
                <w:szCs w:val="22"/>
                <w:lang w:val="ru-RU" w:eastAsia="ru-RU"/>
              </w:rPr>
              <w:t>Борисова Н.А.</w:t>
            </w:r>
          </w:p>
          <w:p w:rsidR="00A4499B" w:rsidRPr="002535B8" w:rsidRDefault="00A4499B" w:rsidP="00A4499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2535B8">
              <w:rPr>
                <w:b w:val="0"/>
                <w:sz w:val="22"/>
                <w:szCs w:val="22"/>
                <w:lang w:val="ru-RU" w:eastAsia="ru-RU"/>
              </w:rPr>
              <w:t>Строганова И.В.</w:t>
            </w:r>
          </w:p>
          <w:p w:rsidR="00A4499B" w:rsidRPr="0043020A" w:rsidRDefault="0043020A" w:rsidP="00A4499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Ткачук В.Н.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99B" w:rsidRPr="003C020B" w:rsidRDefault="00A4499B" w:rsidP="00A4499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3C020B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A4499B" w:rsidRPr="003C020B" w:rsidRDefault="00A4499B" w:rsidP="00A4499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3C020B">
              <w:rPr>
                <w:b w:val="0"/>
                <w:sz w:val="22"/>
                <w:szCs w:val="22"/>
                <w:lang w:val="ru-RU" w:eastAsia="ru-RU"/>
              </w:rPr>
              <w:t>Педагог-организатор ЦТР</w:t>
            </w:r>
          </w:p>
          <w:p w:rsidR="0043020A" w:rsidRPr="004019CB" w:rsidRDefault="0043020A" w:rsidP="0043020A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Методист ЦТР</w:t>
            </w:r>
          </w:p>
          <w:p w:rsidR="00A4499B" w:rsidRPr="002535B8" w:rsidRDefault="00A4499B" w:rsidP="00A4499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2535B8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Pr="002535B8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2535B8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  <w:p w:rsidR="00A4499B" w:rsidRPr="00A4499B" w:rsidRDefault="00A4499B" w:rsidP="00A4499B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43020A">
              <w:rPr>
                <w:b w:val="0"/>
                <w:sz w:val="22"/>
                <w:szCs w:val="22"/>
                <w:lang w:val="ru-RU" w:eastAsia="ru-RU"/>
              </w:rPr>
              <w:t>ноосферной</w:t>
            </w:r>
            <w:proofErr w:type="spellEnd"/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 школы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99B" w:rsidRPr="006747C7" w:rsidRDefault="00A4499B" w:rsidP="00A4499B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B05847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847" w:rsidRPr="00EF582C" w:rsidRDefault="00B05847" w:rsidP="00B05847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i/>
                <w:sz w:val="22"/>
                <w:szCs w:val="22"/>
                <w:lang w:val="ru-RU" w:eastAsia="ru-RU"/>
              </w:rPr>
              <w:t>6</w:t>
            </w:r>
            <w:r w:rsidR="00C40F29">
              <w:rPr>
                <w:b w:val="0"/>
                <w:i/>
                <w:sz w:val="22"/>
                <w:szCs w:val="22"/>
                <w:lang w:val="ru-RU" w:eastAsia="ru-RU"/>
              </w:rPr>
              <w:t xml:space="preserve"> -8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847" w:rsidRPr="0043020A" w:rsidRDefault="00C40F29" w:rsidP="00B05847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Испанский язык Китайский язык</w:t>
            </w:r>
            <w:r w:rsidR="0043020A" w:rsidRPr="00EF582C">
              <w:rPr>
                <w:rFonts w:ascii="Tempora LGC Uni" w:hAnsi="Tempora LGC Uni"/>
                <w:i/>
              </w:rPr>
              <w:t xml:space="preserve"> Итальянский язык</w:t>
            </w:r>
            <w:r w:rsidR="0043020A" w:rsidRPr="00EF582C">
              <w:rPr>
                <w:rFonts w:ascii="Tempora LGC Uni" w:hAnsi="Tempora LGC Uni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847" w:rsidRPr="00C40F29" w:rsidRDefault="00B05847" w:rsidP="00B05847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C40F29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C40F29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B05847" w:rsidRPr="00C40F29" w:rsidRDefault="00B05847" w:rsidP="00B05847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C40F29">
              <w:rPr>
                <w:b w:val="0"/>
                <w:sz w:val="22"/>
                <w:szCs w:val="22"/>
                <w:lang w:val="ru-RU" w:eastAsia="ru-RU"/>
              </w:rPr>
              <w:t>Шелухина</w:t>
            </w:r>
            <w:proofErr w:type="spellEnd"/>
            <w:r w:rsidRPr="00C40F29">
              <w:rPr>
                <w:b w:val="0"/>
                <w:sz w:val="22"/>
                <w:szCs w:val="22"/>
                <w:lang w:val="ru-RU" w:eastAsia="ru-RU"/>
              </w:rPr>
              <w:t xml:space="preserve"> А.Д.</w:t>
            </w:r>
          </w:p>
          <w:p w:rsidR="00B05847" w:rsidRPr="00C40F29" w:rsidRDefault="00B05847" w:rsidP="00B05847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C40F29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847" w:rsidRPr="00C40F29" w:rsidRDefault="00B05847" w:rsidP="00B05847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C40F29">
              <w:rPr>
                <w:b w:val="0"/>
                <w:sz w:val="22"/>
                <w:szCs w:val="22"/>
                <w:lang w:val="ru-RU" w:eastAsia="ru-RU"/>
              </w:rPr>
              <w:t>Заведующий хозяйством ЦТР</w:t>
            </w:r>
          </w:p>
          <w:p w:rsidR="00B05847" w:rsidRPr="00C40F29" w:rsidRDefault="00B05847" w:rsidP="00B05847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C40F29">
              <w:rPr>
                <w:b w:val="0"/>
                <w:sz w:val="22"/>
                <w:szCs w:val="22"/>
                <w:lang w:val="ru-RU" w:eastAsia="ru-RU"/>
              </w:rPr>
              <w:t>Педагог доп. образования ЦТР</w:t>
            </w:r>
          </w:p>
          <w:p w:rsidR="00B05847" w:rsidRPr="00C40F29" w:rsidRDefault="00B05847" w:rsidP="00B05847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AFD" w:rsidRPr="00C40F29" w:rsidRDefault="00B05847" w:rsidP="00B05847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40F29">
              <w:rPr>
                <w:b w:val="0"/>
                <w:sz w:val="22"/>
                <w:szCs w:val="22"/>
                <w:lang w:val="ru-RU" w:eastAsia="ru-RU"/>
              </w:rPr>
              <w:t xml:space="preserve">МОУ «Средняя общеобразовательная школа № 5 </w:t>
            </w:r>
          </w:p>
          <w:p w:rsidR="00B05847" w:rsidRPr="00C40F29" w:rsidRDefault="00B05847" w:rsidP="00B05847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40F29">
              <w:rPr>
                <w:b w:val="0"/>
                <w:sz w:val="22"/>
                <w:szCs w:val="22"/>
                <w:lang w:val="ru-RU" w:eastAsia="ru-RU"/>
              </w:rPr>
              <w:t>г. Балабаново»</w:t>
            </w:r>
          </w:p>
        </w:tc>
      </w:tr>
      <w:tr w:rsidR="00693ECA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EF582C" w:rsidRDefault="00C2088E" w:rsidP="00C2088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EF582C" w:rsidRDefault="00C2088E" w:rsidP="00C2088E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Право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088E" w:rsidRPr="003C020B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3C020B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3C020B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C2088E" w:rsidRDefault="00D521AA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3C020B">
              <w:rPr>
                <w:b w:val="0"/>
                <w:sz w:val="22"/>
                <w:szCs w:val="22"/>
                <w:lang w:val="ru-RU" w:eastAsia="ru-RU"/>
              </w:rPr>
              <w:t>Иванова</w:t>
            </w:r>
            <w:r w:rsidR="00567AFD" w:rsidRPr="003C020B">
              <w:rPr>
                <w:b w:val="0"/>
                <w:sz w:val="22"/>
                <w:szCs w:val="22"/>
                <w:lang w:val="ru-RU" w:eastAsia="ru-RU"/>
              </w:rPr>
              <w:t xml:space="preserve"> Е.А.</w:t>
            </w:r>
          </w:p>
          <w:p w:rsidR="0043020A" w:rsidRDefault="0043020A" w:rsidP="00A4499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Сафонова О.Ю.</w:t>
            </w:r>
          </w:p>
          <w:p w:rsidR="00A4499B" w:rsidRPr="003C020B" w:rsidRDefault="00A4499B" w:rsidP="00A4499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331B27">
              <w:rPr>
                <w:b w:val="0"/>
                <w:sz w:val="22"/>
                <w:szCs w:val="22"/>
                <w:lang w:val="ru-RU" w:eastAsia="ru-RU"/>
              </w:rPr>
              <w:t>Строганова И.В.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088E" w:rsidRPr="003C020B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3C020B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D521AA" w:rsidRPr="003C020B" w:rsidRDefault="00D521AA" w:rsidP="00D521AA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3C020B">
              <w:rPr>
                <w:b w:val="0"/>
                <w:sz w:val="22"/>
                <w:szCs w:val="22"/>
                <w:lang w:val="ru-RU" w:eastAsia="ru-RU"/>
              </w:rPr>
              <w:t>Педагог-организатор ЦТР</w:t>
            </w:r>
          </w:p>
          <w:p w:rsidR="00C2088E" w:rsidRPr="003C020B" w:rsidRDefault="0043020A" w:rsidP="00A4499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462DB1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462DB1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  <w:r w:rsidRPr="00331B27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="00A4499B" w:rsidRPr="00331B27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="00A4499B" w:rsidRPr="00331B27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="00A4499B" w:rsidRPr="00331B27">
              <w:rPr>
                <w:b w:val="0"/>
                <w:sz w:val="22"/>
                <w:szCs w:val="22"/>
                <w:lang w:val="ru-RU" w:eastAsia="ru-RU"/>
              </w:rPr>
              <w:t>. №1 г. Боровска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6747C7" w:rsidRDefault="00C2088E" w:rsidP="00C2088E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693ECA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88E" w:rsidRPr="00EF582C" w:rsidRDefault="00C2088E" w:rsidP="00C2088E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Физика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3C020B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3C020B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3C020B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C2088E" w:rsidRPr="0043020A" w:rsidRDefault="00C2088E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43020A">
              <w:rPr>
                <w:b w:val="0"/>
                <w:sz w:val="22"/>
                <w:szCs w:val="22"/>
                <w:lang w:val="ru-RU" w:eastAsia="ru-RU"/>
              </w:rPr>
              <w:t>Шелухина</w:t>
            </w:r>
            <w:proofErr w:type="spellEnd"/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 А.Д.</w:t>
            </w:r>
          </w:p>
          <w:p w:rsidR="00C2088E" w:rsidRPr="0043020A" w:rsidRDefault="0043020A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3020A">
              <w:rPr>
                <w:b w:val="0"/>
                <w:sz w:val="22"/>
                <w:szCs w:val="22"/>
                <w:lang w:val="ru-RU" w:eastAsia="ru-RU"/>
              </w:rPr>
              <w:t>Глухова Г.А.</w:t>
            </w:r>
          </w:p>
          <w:p w:rsidR="00C2088E" w:rsidRPr="0043020A" w:rsidRDefault="0043020A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3020A">
              <w:rPr>
                <w:b w:val="0"/>
                <w:sz w:val="22"/>
                <w:szCs w:val="22"/>
                <w:lang w:val="ru-RU" w:eastAsia="ru-RU"/>
              </w:rPr>
              <w:t>Кротова Н.А.</w:t>
            </w:r>
          </w:p>
          <w:p w:rsidR="003C020B" w:rsidRPr="003C020B" w:rsidRDefault="003C020B" w:rsidP="00C2088E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331B27">
              <w:rPr>
                <w:b w:val="0"/>
                <w:sz w:val="22"/>
                <w:szCs w:val="22"/>
                <w:lang w:val="ru-RU" w:eastAsia="ru-RU"/>
              </w:rPr>
              <w:t>Алексеева Т.Л.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88E" w:rsidRPr="003C020B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3C020B">
              <w:rPr>
                <w:b w:val="0"/>
                <w:sz w:val="22"/>
                <w:szCs w:val="22"/>
                <w:lang w:val="ru-RU" w:eastAsia="ru-RU"/>
              </w:rPr>
              <w:t>Заведующий хозяйством ЦТР</w:t>
            </w:r>
          </w:p>
          <w:p w:rsidR="00C2088E" w:rsidRPr="003C020B" w:rsidRDefault="00C2088E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3C020B">
              <w:rPr>
                <w:b w:val="0"/>
                <w:sz w:val="22"/>
                <w:szCs w:val="22"/>
                <w:lang w:val="ru-RU" w:eastAsia="ru-RU"/>
              </w:rPr>
              <w:t>Педагог доп. образования ЦТР</w:t>
            </w:r>
          </w:p>
          <w:p w:rsidR="0043020A" w:rsidRPr="0043020A" w:rsidRDefault="0043020A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Педагог-психолог </w:t>
            </w:r>
            <w:proofErr w:type="spellStart"/>
            <w:r w:rsidRPr="0043020A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. №5 </w:t>
            </w:r>
            <w:proofErr w:type="spellStart"/>
            <w:r w:rsidRPr="0043020A">
              <w:rPr>
                <w:b w:val="0"/>
                <w:sz w:val="22"/>
                <w:szCs w:val="22"/>
                <w:lang w:val="ru-RU" w:eastAsia="ru-RU"/>
              </w:rPr>
              <w:t>г.</w:t>
            </w:r>
            <w:r w:rsidR="00C2088E" w:rsidRPr="0043020A">
              <w:rPr>
                <w:b w:val="0"/>
                <w:sz w:val="22"/>
                <w:szCs w:val="22"/>
                <w:lang w:val="ru-RU" w:eastAsia="ru-RU"/>
              </w:rPr>
              <w:t>Балабаново</w:t>
            </w:r>
            <w:proofErr w:type="spellEnd"/>
            <w:r w:rsidR="00C2088E" w:rsidRPr="0043020A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</w:p>
          <w:p w:rsidR="00C2088E" w:rsidRPr="003C020B" w:rsidRDefault="0043020A" w:rsidP="00C2088E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Педагог-психолог </w:t>
            </w:r>
            <w:proofErr w:type="spellStart"/>
            <w:r w:rsidR="00C2088E" w:rsidRPr="0043020A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="00C2088E" w:rsidRPr="0043020A">
              <w:rPr>
                <w:b w:val="0"/>
                <w:sz w:val="22"/>
                <w:szCs w:val="22"/>
                <w:lang w:val="ru-RU" w:eastAsia="ru-RU"/>
              </w:rPr>
              <w:t>.</w:t>
            </w:r>
            <w:r w:rsidR="00B05847" w:rsidRPr="0043020A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№1 </w:t>
            </w:r>
            <w:proofErr w:type="spellStart"/>
            <w:r w:rsidRPr="0043020A">
              <w:rPr>
                <w:b w:val="0"/>
                <w:sz w:val="22"/>
                <w:szCs w:val="22"/>
                <w:lang w:val="ru-RU" w:eastAsia="ru-RU"/>
              </w:rPr>
              <w:t>г.</w:t>
            </w:r>
            <w:r w:rsidR="00C2088E" w:rsidRPr="0043020A">
              <w:rPr>
                <w:b w:val="0"/>
                <w:sz w:val="22"/>
                <w:szCs w:val="22"/>
                <w:lang w:val="ru-RU" w:eastAsia="ru-RU"/>
              </w:rPr>
              <w:t>Балабаново</w:t>
            </w:r>
            <w:proofErr w:type="spellEnd"/>
          </w:p>
          <w:p w:rsidR="003C020B" w:rsidRPr="003C020B" w:rsidRDefault="003C020B" w:rsidP="00C2088E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331B27">
              <w:rPr>
                <w:b w:val="0"/>
                <w:sz w:val="22"/>
                <w:szCs w:val="22"/>
                <w:lang w:val="ru-RU" w:eastAsia="ru-RU"/>
              </w:rPr>
              <w:t xml:space="preserve">Педагог-логопед </w:t>
            </w:r>
            <w:proofErr w:type="spellStart"/>
            <w:r w:rsidRPr="00331B27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331B27">
              <w:rPr>
                <w:b w:val="0"/>
                <w:sz w:val="22"/>
                <w:szCs w:val="22"/>
                <w:lang w:val="ru-RU" w:eastAsia="ru-RU"/>
              </w:rPr>
              <w:t>. №</w:t>
            </w:r>
            <w:r w:rsidR="00C516E0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331B27">
              <w:rPr>
                <w:b w:val="0"/>
                <w:sz w:val="22"/>
                <w:szCs w:val="22"/>
                <w:lang w:val="ru-RU" w:eastAsia="ru-RU"/>
              </w:rPr>
              <w:t>4 г. Балабаново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AFD" w:rsidRDefault="00C2088E" w:rsidP="00C2088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5</w:t>
            </w:r>
          </w:p>
          <w:p w:rsidR="00C2088E" w:rsidRPr="006747C7" w:rsidRDefault="00C2088E" w:rsidP="00C2088E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 xml:space="preserve"> г. Балабаново»</w:t>
            </w:r>
          </w:p>
        </w:tc>
      </w:tr>
      <w:tr w:rsidR="00BE0343" w:rsidRPr="006747C7" w:rsidTr="0043020A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43" w:rsidRPr="00EF582C" w:rsidRDefault="00BE0343" w:rsidP="00BE0343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43" w:rsidRPr="00EF582C" w:rsidRDefault="00BE0343" w:rsidP="00BE0343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343" w:rsidRPr="00515002" w:rsidRDefault="00BE0343" w:rsidP="00BE0343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15002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D843EA" w:rsidRPr="00567AFD" w:rsidRDefault="00D843EA" w:rsidP="00D843EA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sz w:val="22"/>
                <w:szCs w:val="22"/>
                <w:lang w:val="ru-RU" w:eastAsia="ru-RU"/>
              </w:rPr>
              <w:t>Фролова Т.И.</w:t>
            </w:r>
          </w:p>
          <w:p w:rsidR="00BE0343" w:rsidRPr="00515002" w:rsidRDefault="00BE0343" w:rsidP="00BE0343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15002">
              <w:rPr>
                <w:b w:val="0"/>
                <w:sz w:val="22"/>
                <w:szCs w:val="22"/>
                <w:lang w:val="ru-RU" w:eastAsia="ru-RU"/>
              </w:rPr>
              <w:t>Аверочкина</w:t>
            </w:r>
            <w:proofErr w:type="spellEnd"/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 П.В.</w:t>
            </w:r>
          </w:p>
          <w:p w:rsidR="00BE0343" w:rsidRPr="00515002" w:rsidRDefault="0043020A" w:rsidP="00BE0343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15002">
              <w:rPr>
                <w:b w:val="0"/>
                <w:sz w:val="22"/>
                <w:szCs w:val="22"/>
                <w:lang w:val="ru-RU" w:eastAsia="ru-RU"/>
              </w:rPr>
              <w:t>Гуськова</w:t>
            </w:r>
            <w:proofErr w:type="spellEnd"/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 Е.У.</w:t>
            </w:r>
          </w:p>
          <w:p w:rsidR="00BE0343" w:rsidRPr="00515002" w:rsidRDefault="00515002" w:rsidP="00BE0343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>Смирнова О.И.</w:t>
            </w:r>
          </w:p>
          <w:p w:rsidR="00BE0343" w:rsidRPr="00515002" w:rsidRDefault="00515002" w:rsidP="00515002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15002">
              <w:rPr>
                <w:b w:val="0"/>
                <w:sz w:val="22"/>
                <w:szCs w:val="22"/>
                <w:lang w:val="ru-RU" w:eastAsia="ru-RU"/>
              </w:rPr>
              <w:t>Терешкина</w:t>
            </w:r>
            <w:proofErr w:type="spellEnd"/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 Е.И.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343" w:rsidRPr="00515002" w:rsidRDefault="00BE0343" w:rsidP="00BE0343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D843EA" w:rsidRPr="00567AFD" w:rsidRDefault="00D843EA" w:rsidP="00D843EA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sz w:val="22"/>
                <w:szCs w:val="22"/>
                <w:lang w:val="ru-RU" w:eastAsia="ru-RU"/>
              </w:rPr>
              <w:t>Педагог доп. образования ЦТР</w:t>
            </w:r>
          </w:p>
          <w:p w:rsidR="00BE0343" w:rsidRPr="00515002" w:rsidRDefault="00BE0343" w:rsidP="00BE0343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>Заведующий хозяйством ЦТР</w:t>
            </w:r>
          </w:p>
          <w:p w:rsidR="00BE0343" w:rsidRPr="00515002" w:rsidRDefault="0043020A" w:rsidP="00BE0343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>Учитель рисов.</w:t>
            </w:r>
            <w:r w:rsidR="00BE0343" w:rsidRPr="00515002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BE0343" w:rsidRPr="005150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="00BE0343" w:rsidRPr="00515002">
              <w:rPr>
                <w:b w:val="0"/>
                <w:sz w:val="22"/>
                <w:szCs w:val="22"/>
                <w:lang w:val="ru-RU" w:eastAsia="ru-RU"/>
              </w:rPr>
              <w:t>. №</w:t>
            </w:r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="00BE0343" w:rsidRPr="00515002">
              <w:rPr>
                <w:b w:val="0"/>
                <w:sz w:val="22"/>
                <w:szCs w:val="22"/>
                <w:lang w:val="ru-RU" w:eastAsia="ru-RU"/>
              </w:rPr>
              <w:t>1 г.</w:t>
            </w:r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="00BE0343" w:rsidRPr="00515002">
              <w:rPr>
                <w:b w:val="0"/>
                <w:sz w:val="22"/>
                <w:szCs w:val="22"/>
                <w:lang w:val="ru-RU" w:eastAsia="ru-RU"/>
              </w:rPr>
              <w:t>Балабаново</w:t>
            </w:r>
          </w:p>
          <w:p w:rsidR="00BE0343" w:rsidRPr="00515002" w:rsidRDefault="00515002" w:rsidP="00BE0343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>Педагог-логопед</w:t>
            </w:r>
            <w:r w:rsidR="00BE0343" w:rsidRPr="00515002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BE0343" w:rsidRPr="005150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="00BE0343" w:rsidRPr="00515002">
              <w:rPr>
                <w:b w:val="0"/>
                <w:sz w:val="22"/>
                <w:szCs w:val="22"/>
                <w:lang w:val="ru-RU" w:eastAsia="ru-RU"/>
              </w:rPr>
              <w:t>. № 5 г. Балабаново</w:t>
            </w:r>
          </w:p>
          <w:p w:rsidR="00BE0343" w:rsidRPr="00515002" w:rsidRDefault="00BE0343" w:rsidP="00BE0343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Педагог-логопед </w:t>
            </w:r>
            <w:proofErr w:type="spellStart"/>
            <w:r w:rsidRPr="005150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515002">
              <w:rPr>
                <w:b w:val="0"/>
                <w:sz w:val="22"/>
                <w:szCs w:val="22"/>
                <w:lang w:val="ru-RU" w:eastAsia="ru-RU"/>
              </w:rPr>
              <w:t>. № 4 г. Балабаново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343" w:rsidRDefault="00BE0343" w:rsidP="00BE0343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 xml:space="preserve">МОУ «Средняя общеобразовательная школа № 5 </w:t>
            </w:r>
          </w:p>
          <w:p w:rsidR="00BE0343" w:rsidRPr="006747C7" w:rsidRDefault="00BE0343" w:rsidP="00BE0343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г. Балабаново»</w:t>
            </w:r>
          </w:p>
        </w:tc>
      </w:tr>
      <w:tr w:rsidR="00BE0343" w:rsidRPr="006747C7" w:rsidTr="0043020A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43" w:rsidRPr="00EF582C" w:rsidRDefault="00BE0343" w:rsidP="00BE0343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43" w:rsidRPr="00EF582C" w:rsidRDefault="00BE0343" w:rsidP="00BE0343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Биология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343" w:rsidRPr="004663DA" w:rsidRDefault="00BE0343" w:rsidP="00BE0343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4663DA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4663DA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BE0343" w:rsidRPr="004663DA" w:rsidRDefault="00BE0343" w:rsidP="00BE0343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Иванова Е.А.</w:t>
            </w:r>
          </w:p>
          <w:p w:rsidR="00BE0343" w:rsidRPr="004663DA" w:rsidRDefault="00BE0343" w:rsidP="00BE0343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Борисова Н.А.</w:t>
            </w:r>
          </w:p>
          <w:p w:rsidR="00BE0343" w:rsidRPr="004663DA" w:rsidRDefault="004663DA" w:rsidP="00BE0343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Ткачук В.Н.</w:t>
            </w:r>
          </w:p>
          <w:p w:rsidR="00BE0343" w:rsidRPr="004663DA" w:rsidRDefault="00BE0343" w:rsidP="00BE0343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Строганова И.В.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343" w:rsidRPr="004663DA" w:rsidRDefault="00BE0343" w:rsidP="00BE0343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BE0343" w:rsidRPr="004663DA" w:rsidRDefault="00BE0343" w:rsidP="00BE0343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Педагог-организатор ЦТР</w:t>
            </w:r>
          </w:p>
          <w:p w:rsidR="00BE0343" w:rsidRPr="004663DA" w:rsidRDefault="00BE0343" w:rsidP="00BE0343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Методист ЦТР</w:t>
            </w:r>
          </w:p>
          <w:p w:rsidR="00BE0343" w:rsidRPr="004663DA" w:rsidRDefault="004663DA" w:rsidP="00BE0343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4663DA">
              <w:rPr>
                <w:b w:val="0"/>
                <w:sz w:val="22"/>
                <w:szCs w:val="22"/>
                <w:lang w:val="ru-RU" w:eastAsia="ru-RU"/>
              </w:rPr>
              <w:t>ноосферной</w:t>
            </w:r>
            <w:proofErr w:type="spellEnd"/>
            <w:r w:rsidRPr="004663DA">
              <w:rPr>
                <w:b w:val="0"/>
                <w:sz w:val="22"/>
                <w:szCs w:val="22"/>
                <w:lang w:val="ru-RU" w:eastAsia="ru-RU"/>
              </w:rPr>
              <w:t xml:space="preserve"> школы </w:t>
            </w:r>
            <w:r w:rsidR="00BE0343" w:rsidRPr="004663DA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="00BE0343" w:rsidRPr="004663DA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="00BE0343" w:rsidRPr="004663DA">
              <w:rPr>
                <w:b w:val="0"/>
                <w:sz w:val="22"/>
                <w:szCs w:val="22"/>
                <w:lang w:val="ru-RU" w:eastAsia="ru-RU"/>
              </w:rPr>
              <w:t>. №1 г. Боровска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343" w:rsidRPr="006747C7" w:rsidRDefault="00BE0343" w:rsidP="00BE0343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4019CB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CB" w:rsidRPr="00EF582C" w:rsidRDefault="004019CB" w:rsidP="004019CB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CB" w:rsidRPr="00EF582C" w:rsidRDefault="004019CB" w:rsidP="004019CB">
            <w:pPr>
              <w:rPr>
                <w:rFonts w:ascii="Tempora LGC Uni" w:hAnsi="Tempora LGC Uni"/>
              </w:rPr>
            </w:pPr>
            <w:r w:rsidRPr="00EF582C">
              <w:rPr>
                <w:rFonts w:ascii="Tempora LGC Uni" w:hAnsi="Tempora LGC Uni"/>
              </w:rPr>
              <w:t>Мировая художественная культура (МХК)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CB" w:rsidRPr="004019CB" w:rsidRDefault="004019CB" w:rsidP="004019C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4019CB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4019CB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4019CB" w:rsidRPr="004019CB" w:rsidRDefault="004019CB" w:rsidP="004019C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Фролова Т.И.</w:t>
            </w:r>
          </w:p>
          <w:p w:rsidR="004019CB" w:rsidRPr="004019CB" w:rsidRDefault="004019CB" w:rsidP="004019C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CB" w:rsidRPr="004019CB" w:rsidRDefault="004019CB" w:rsidP="004019C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4019CB" w:rsidRPr="004019CB" w:rsidRDefault="004019CB" w:rsidP="004019C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Педагог доп. образования ЦТР</w:t>
            </w:r>
          </w:p>
          <w:p w:rsidR="004019CB" w:rsidRPr="004019CB" w:rsidRDefault="004019CB" w:rsidP="004019C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CB" w:rsidRDefault="004019CB" w:rsidP="004019CB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 xml:space="preserve">МОУ «Средняя общеобразовательная школа № 5 </w:t>
            </w:r>
          </w:p>
          <w:p w:rsidR="004019CB" w:rsidRPr="006747C7" w:rsidRDefault="004019CB" w:rsidP="004019CB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F582C">
              <w:rPr>
                <w:b w:val="0"/>
                <w:sz w:val="22"/>
                <w:szCs w:val="22"/>
                <w:lang w:val="ru-RU" w:eastAsia="ru-RU"/>
              </w:rPr>
              <w:t>г. Балабаново»</w:t>
            </w:r>
          </w:p>
        </w:tc>
      </w:tr>
      <w:tr w:rsidR="004019CB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CB" w:rsidRPr="00124DE2" w:rsidRDefault="004019CB" w:rsidP="004019CB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CB" w:rsidRPr="00124DE2" w:rsidRDefault="004019CB" w:rsidP="004019CB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История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CB" w:rsidRPr="00B01D2C" w:rsidRDefault="004019CB" w:rsidP="004019C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B01D2C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B01D2C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4019CB" w:rsidRPr="00B01D2C" w:rsidRDefault="004019CB" w:rsidP="004019CB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Борисова Н.А.</w:t>
            </w:r>
          </w:p>
          <w:p w:rsidR="00774EC5" w:rsidRDefault="00774EC5" w:rsidP="00774EC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Сафонова О.Ю.</w:t>
            </w:r>
          </w:p>
          <w:p w:rsidR="00774EC5" w:rsidRPr="004663DA" w:rsidRDefault="00774EC5" w:rsidP="00774EC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Ткачук В.Н.</w:t>
            </w:r>
          </w:p>
          <w:p w:rsidR="004019CB" w:rsidRPr="00B05847" w:rsidRDefault="004019CB" w:rsidP="004019CB">
            <w:pPr>
              <w:pStyle w:val="a3"/>
              <w:ind w:firstLine="0"/>
              <w:jc w:val="both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774EC5">
              <w:rPr>
                <w:b w:val="0"/>
                <w:sz w:val="22"/>
                <w:szCs w:val="22"/>
                <w:lang w:val="ru-RU" w:eastAsia="ru-RU"/>
              </w:rPr>
              <w:t>Леонтьева А.Ю.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CB" w:rsidRPr="00B01D2C" w:rsidRDefault="004019CB" w:rsidP="004019C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4019CB" w:rsidRPr="00B01D2C" w:rsidRDefault="004019CB" w:rsidP="004019C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 xml:space="preserve">Методист ЦТР </w:t>
            </w:r>
          </w:p>
          <w:p w:rsidR="004019CB" w:rsidRPr="00774EC5" w:rsidRDefault="00774EC5" w:rsidP="004019CB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462DB1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462DB1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  <w:r w:rsidRPr="00331B27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="004019CB" w:rsidRPr="00774EC5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="004019CB" w:rsidRPr="00774EC5">
              <w:rPr>
                <w:b w:val="0"/>
                <w:sz w:val="22"/>
                <w:szCs w:val="22"/>
                <w:lang w:val="ru-RU" w:eastAsia="ru-RU"/>
              </w:rPr>
              <w:t>ноосферной</w:t>
            </w:r>
            <w:proofErr w:type="spellEnd"/>
            <w:r w:rsidR="004019CB" w:rsidRPr="00774EC5">
              <w:rPr>
                <w:b w:val="0"/>
                <w:sz w:val="22"/>
                <w:szCs w:val="22"/>
                <w:lang w:val="ru-RU" w:eastAsia="ru-RU"/>
              </w:rPr>
              <w:t xml:space="preserve"> школы</w:t>
            </w:r>
          </w:p>
          <w:p w:rsidR="004019CB" w:rsidRPr="00B05847" w:rsidRDefault="004019CB" w:rsidP="004019CB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774EC5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Pr="00774EC5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774EC5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9CB" w:rsidRPr="006747C7" w:rsidRDefault="004019CB" w:rsidP="004019CB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</w:t>
            </w:r>
            <w:r>
              <w:rPr>
                <w:b w:val="0"/>
                <w:sz w:val="22"/>
                <w:szCs w:val="22"/>
                <w:lang w:val="ru-RU" w:eastAsia="ru-RU"/>
              </w:rPr>
              <w:t>оровск</w:t>
            </w:r>
            <w:r w:rsidRPr="00124DE2">
              <w:rPr>
                <w:b w:val="0"/>
                <w:sz w:val="22"/>
                <w:szCs w:val="22"/>
                <w:lang w:val="ru-RU" w:eastAsia="ru-RU"/>
              </w:rPr>
              <w:t>»</w:t>
            </w:r>
          </w:p>
        </w:tc>
      </w:tr>
      <w:tr w:rsidR="00B01D2C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D2C" w:rsidRPr="00124DE2" w:rsidRDefault="00B01D2C" w:rsidP="00B01D2C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D2C" w:rsidRPr="00124DE2" w:rsidRDefault="00B01D2C" w:rsidP="00B01D2C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Математика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D2C" w:rsidRPr="00B01D2C" w:rsidRDefault="00B01D2C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B01D2C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B01D2C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D843EA" w:rsidRPr="00515002" w:rsidRDefault="00D843EA" w:rsidP="00D843EA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15002">
              <w:rPr>
                <w:b w:val="0"/>
                <w:sz w:val="22"/>
                <w:szCs w:val="22"/>
                <w:lang w:val="ru-RU" w:eastAsia="ru-RU"/>
              </w:rPr>
              <w:t>Аверочкина</w:t>
            </w:r>
            <w:proofErr w:type="spellEnd"/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 П.В.</w:t>
            </w:r>
          </w:p>
          <w:p w:rsidR="00B01D2C" w:rsidRDefault="00C516E0" w:rsidP="00B01D2C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C516E0">
              <w:rPr>
                <w:b w:val="0"/>
                <w:sz w:val="22"/>
                <w:szCs w:val="22"/>
                <w:lang w:val="ru-RU" w:eastAsia="ru-RU"/>
              </w:rPr>
              <w:t>Кротова Н.А.</w:t>
            </w:r>
            <w:r w:rsidR="00B01D2C" w:rsidRPr="00C516E0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331B27">
              <w:rPr>
                <w:b w:val="0"/>
                <w:sz w:val="22"/>
                <w:szCs w:val="22"/>
                <w:lang w:val="ru-RU" w:eastAsia="ru-RU"/>
              </w:rPr>
              <w:t>Алексеева Т.Л.</w:t>
            </w:r>
          </w:p>
          <w:p w:rsidR="00B01D2C" w:rsidRPr="00C516E0" w:rsidRDefault="00C516E0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3020A">
              <w:rPr>
                <w:b w:val="0"/>
                <w:sz w:val="22"/>
                <w:szCs w:val="22"/>
                <w:lang w:val="ru-RU" w:eastAsia="ru-RU"/>
              </w:rPr>
              <w:t>Глухова Г.А.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Pr="00B01D2C" w:rsidRDefault="00B01D2C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D843EA" w:rsidRPr="00515002" w:rsidRDefault="00D843EA" w:rsidP="00D843EA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>Заведующий хозяйством ЦТР</w:t>
            </w:r>
          </w:p>
          <w:p w:rsidR="00C516E0" w:rsidRPr="003C020B" w:rsidRDefault="00C516E0" w:rsidP="00C516E0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Педагог-психолог </w:t>
            </w:r>
            <w:proofErr w:type="spellStart"/>
            <w:r w:rsidRPr="0043020A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. №1 </w:t>
            </w:r>
            <w:proofErr w:type="spellStart"/>
            <w:r w:rsidRPr="0043020A">
              <w:rPr>
                <w:b w:val="0"/>
                <w:sz w:val="22"/>
                <w:szCs w:val="22"/>
                <w:lang w:val="ru-RU" w:eastAsia="ru-RU"/>
              </w:rPr>
              <w:t>г.Балабаново</w:t>
            </w:r>
            <w:proofErr w:type="spellEnd"/>
          </w:p>
          <w:p w:rsidR="00B01D2C" w:rsidRPr="00C516E0" w:rsidRDefault="00C516E0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331B27">
              <w:rPr>
                <w:b w:val="0"/>
                <w:sz w:val="22"/>
                <w:szCs w:val="22"/>
                <w:lang w:val="ru-RU" w:eastAsia="ru-RU"/>
              </w:rPr>
              <w:t xml:space="preserve">Педагог-логопед </w:t>
            </w:r>
            <w:proofErr w:type="spellStart"/>
            <w:r w:rsidRPr="00331B27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331B27">
              <w:rPr>
                <w:b w:val="0"/>
                <w:sz w:val="22"/>
                <w:szCs w:val="22"/>
                <w:lang w:val="ru-RU" w:eastAsia="ru-RU"/>
              </w:rPr>
              <w:t>. №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331B27">
              <w:rPr>
                <w:b w:val="0"/>
                <w:sz w:val="22"/>
                <w:szCs w:val="22"/>
                <w:lang w:val="ru-RU" w:eastAsia="ru-RU"/>
              </w:rPr>
              <w:t>4 г. Балабаново</w:t>
            </w:r>
            <w:r w:rsidRPr="003C020B">
              <w:rPr>
                <w:b w:val="0"/>
                <w:color w:val="FF0000"/>
                <w:sz w:val="22"/>
                <w:szCs w:val="22"/>
                <w:lang w:val="ru-RU" w:eastAsia="ru-RU"/>
              </w:rPr>
              <w:t xml:space="preserve"> </w:t>
            </w:r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Педагог-психолог </w:t>
            </w:r>
            <w:proofErr w:type="spellStart"/>
            <w:r w:rsidRPr="0043020A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. №5 </w:t>
            </w:r>
            <w:proofErr w:type="spellStart"/>
            <w:r w:rsidRPr="0043020A">
              <w:rPr>
                <w:b w:val="0"/>
                <w:sz w:val="22"/>
                <w:szCs w:val="22"/>
                <w:lang w:val="ru-RU" w:eastAsia="ru-RU"/>
              </w:rPr>
              <w:t>г.Балабаново</w:t>
            </w:r>
            <w:proofErr w:type="spellEnd"/>
            <w:r w:rsidRPr="0043020A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Default="00B01D2C" w:rsidP="00B01D2C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 xml:space="preserve">МОУ «Средняя общеобразовательная школа № 5 </w:t>
            </w:r>
          </w:p>
          <w:p w:rsidR="00B01D2C" w:rsidRPr="006747C7" w:rsidRDefault="00B01D2C" w:rsidP="00B01D2C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г. Балабаново»</w:t>
            </w:r>
          </w:p>
        </w:tc>
      </w:tr>
      <w:tr w:rsidR="00B01D2C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D2C" w:rsidRPr="00124DE2" w:rsidRDefault="00B01D2C" w:rsidP="00B01D2C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D2C" w:rsidRPr="00124DE2" w:rsidRDefault="00B01D2C" w:rsidP="00B01D2C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Английский язык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Pr="00B01D2C" w:rsidRDefault="00B01D2C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B01D2C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B01D2C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B01D2C" w:rsidRPr="00B01D2C" w:rsidRDefault="00B01D2C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Царицына С.А.</w:t>
            </w:r>
          </w:p>
          <w:p w:rsidR="00B01D2C" w:rsidRPr="004019CB" w:rsidRDefault="00B01D2C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Иванова Е.А.</w:t>
            </w:r>
          </w:p>
          <w:p w:rsidR="00B01D2C" w:rsidRPr="00C516E0" w:rsidRDefault="00B01D2C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C516E0">
              <w:rPr>
                <w:b w:val="0"/>
                <w:sz w:val="22"/>
                <w:szCs w:val="22"/>
                <w:lang w:val="ru-RU" w:eastAsia="ru-RU"/>
              </w:rPr>
              <w:t>Строганова И.В.</w:t>
            </w:r>
          </w:p>
          <w:p w:rsidR="00B01D2C" w:rsidRPr="00C516E0" w:rsidRDefault="00C06AB9" w:rsidP="00C516E0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Сафонова О.Ю.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Pr="00B01D2C" w:rsidRDefault="00B01D2C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B01D2C" w:rsidRPr="00B01D2C" w:rsidRDefault="00B01D2C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Педагог-логопед ЦТР</w:t>
            </w:r>
          </w:p>
          <w:p w:rsidR="00B01D2C" w:rsidRPr="004019CB" w:rsidRDefault="00B01D2C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Педагог-организатор ЦТР</w:t>
            </w:r>
          </w:p>
          <w:p w:rsidR="00B01D2C" w:rsidRPr="00C516E0" w:rsidRDefault="00B01D2C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C516E0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Pr="00C516E0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C516E0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  <w:p w:rsidR="00B01D2C" w:rsidRPr="00B05847" w:rsidRDefault="00C06AB9" w:rsidP="00B01D2C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462DB1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462DB1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Pr="006747C7" w:rsidRDefault="00B01D2C" w:rsidP="00B01D2C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B01D2C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Pr="00124DE2" w:rsidRDefault="00B01D2C" w:rsidP="00B01D2C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Pr="00124DE2" w:rsidRDefault="00B01D2C" w:rsidP="00B01D2C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 xml:space="preserve">Экология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Pr="00B01D2C" w:rsidRDefault="00B01D2C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B01D2C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B01D2C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B01D2C" w:rsidRPr="00B01D2C" w:rsidRDefault="00B01D2C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Борисова Н.А.</w:t>
            </w:r>
          </w:p>
          <w:p w:rsidR="00B01D2C" w:rsidRPr="004019CB" w:rsidRDefault="00B01D2C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Иванова Е.А.</w:t>
            </w:r>
          </w:p>
          <w:p w:rsidR="00C06AB9" w:rsidRDefault="00C06AB9" w:rsidP="00B01D2C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Ткачук В.Н.</w:t>
            </w:r>
          </w:p>
          <w:p w:rsidR="00B01D2C" w:rsidRPr="00B05847" w:rsidRDefault="00B01D2C" w:rsidP="00B01D2C">
            <w:pPr>
              <w:pStyle w:val="a3"/>
              <w:ind w:firstLine="0"/>
              <w:jc w:val="both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C06AB9">
              <w:rPr>
                <w:b w:val="0"/>
                <w:sz w:val="22"/>
                <w:szCs w:val="22"/>
                <w:lang w:val="ru-RU" w:eastAsia="ru-RU"/>
              </w:rPr>
              <w:t>Леонтьева А.Ю.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Pr="00B01D2C" w:rsidRDefault="00B01D2C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B01D2C" w:rsidRPr="00B01D2C" w:rsidRDefault="00B01D2C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 xml:space="preserve">Методист ЦТР </w:t>
            </w:r>
          </w:p>
          <w:p w:rsidR="00B01D2C" w:rsidRPr="004019CB" w:rsidRDefault="00B01D2C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Педагог-организатор ЦТР</w:t>
            </w:r>
          </w:p>
          <w:p w:rsidR="00B01D2C" w:rsidRPr="00C06AB9" w:rsidRDefault="00B01D2C" w:rsidP="00B01D2C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C06AB9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C06AB9">
              <w:rPr>
                <w:b w:val="0"/>
                <w:sz w:val="22"/>
                <w:szCs w:val="22"/>
                <w:lang w:val="ru-RU" w:eastAsia="ru-RU"/>
              </w:rPr>
              <w:t>ноосферной</w:t>
            </w:r>
            <w:proofErr w:type="spellEnd"/>
            <w:r w:rsidRPr="00C06AB9">
              <w:rPr>
                <w:b w:val="0"/>
                <w:sz w:val="22"/>
                <w:szCs w:val="22"/>
                <w:lang w:val="ru-RU" w:eastAsia="ru-RU"/>
              </w:rPr>
              <w:t xml:space="preserve"> школы</w:t>
            </w:r>
          </w:p>
          <w:p w:rsidR="00B01D2C" w:rsidRPr="00B05847" w:rsidRDefault="00B01D2C" w:rsidP="00B01D2C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C06AB9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Pr="00C06AB9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C06AB9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D2C" w:rsidRPr="006747C7" w:rsidRDefault="00B01D2C" w:rsidP="00B01D2C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8F3655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Обществознание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B01D2C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B01D2C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B01D2C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8F3655" w:rsidRPr="00B01D2C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Царицына С.А.</w:t>
            </w:r>
          </w:p>
          <w:p w:rsidR="008F3655" w:rsidRPr="004019CB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Иванова Е.А.</w:t>
            </w:r>
          </w:p>
          <w:p w:rsidR="008F3655" w:rsidRPr="00C516E0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C516E0">
              <w:rPr>
                <w:b w:val="0"/>
                <w:sz w:val="22"/>
                <w:szCs w:val="22"/>
                <w:lang w:val="ru-RU" w:eastAsia="ru-RU"/>
              </w:rPr>
              <w:t>Строганова И.В.</w:t>
            </w:r>
          </w:p>
          <w:p w:rsidR="008F3655" w:rsidRPr="00C516E0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Сафонова О.Ю.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B01D2C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8F3655" w:rsidRPr="00B01D2C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B01D2C">
              <w:rPr>
                <w:b w:val="0"/>
                <w:sz w:val="22"/>
                <w:szCs w:val="22"/>
                <w:lang w:val="ru-RU" w:eastAsia="ru-RU"/>
              </w:rPr>
              <w:t>Педагог-логопед ЦТР</w:t>
            </w:r>
          </w:p>
          <w:p w:rsidR="008F3655" w:rsidRPr="004019CB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019CB">
              <w:rPr>
                <w:b w:val="0"/>
                <w:sz w:val="22"/>
                <w:szCs w:val="22"/>
                <w:lang w:val="ru-RU" w:eastAsia="ru-RU"/>
              </w:rPr>
              <w:t>Педагог-организатор ЦТР</w:t>
            </w:r>
          </w:p>
          <w:p w:rsidR="008F3655" w:rsidRPr="008F3655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8F3655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Pr="008F3655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8F3655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  <w:p w:rsidR="008F3655" w:rsidRPr="008F3655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462DB1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462DB1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6747C7" w:rsidRDefault="008F3655" w:rsidP="008F3655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8F3655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Краеведение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8F3655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8F3655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8F3655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8F3655" w:rsidRPr="008F3655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8F3655">
              <w:rPr>
                <w:b w:val="0"/>
                <w:sz w:val="22"/>
                <w:szCs w:val="22"/>
                <w:lang w:val="ru-RU" w:eastAsia="ru-RU"/>
              </w:rPr>
              <w:t>Шелухина</w:t>
            </w:r>
            <w:proofErr w:type="spellEnd"/>
            <w:r w:rsidRPr="008F3655">
              <w:rPr>
                <w:b w:val="0"/>
                <w:sz w:val="22"/>
                <w:szCs w:val="22"/>
                <w:lang w:val="ru-RU" w:eastAsia="ru-RU"/>
              </w:rPr>
              <w:t xml:space="preserve"> А.Д.</w:t>
            </w:r>
          </w:p>
          <w:p w:rsidR="008F3655" w:rsidRPr="008F3655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8F3655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8F3655">
              <w:rPr>
                <w:b w:val="0"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8F3655" w:rsidRPr="008F3655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8F3655">
              <w:rPr>
                <w:b w:val="0"/>
                <w:sz w:val="22"/>
                <w:szCs w:val="22"/>
                <w:lang w:val="ru-RU" w:eastAsia="ru-RU"/>
              </w:rPr>
              <w:t>Педагог доп. образования ЦТР</w:t>
            </w:r>
          </w:p>
          <w:p w:rsidR="008F3655" w:rsidRPr="008F3655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5</w:t>
            </w:r>
          </w:p>
          <w:p w:rsidR="008F3655" w:rsidRPr="006747C7" w:rsidRDefault="008F3655" w:rsidP="008F3655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 xml:space="preserve"> г. Балабаново»</w:t>
            </w:r>
          </w:p>
        </w:tc>
      </w:tr>
      <w:tr w:rsidR="008F3655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i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rPr>
                <w:rFonts w:ascii="Tempora LGC Uni" w:hAnsi="Tempora LGC Uni"/>
                <w:i/>
              </w:rPr>
            </w:pPr>
            <w:r w:rsidRPr="00124DE2">
              <w:rPr>
                <w:rFonts w:ascii="Tempora LGC Uni" w:hAnsi="Tempora LGC Uni"/>
                <w:i/>
              </w:rPr>
              <w:t>Немецкий язык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567AFD" w:rsidRDefault="008F3655" w:rsidP="008F3655">
            <w:pPr>
              <w:pStyle w:val="a3"/>
              <w:ind w:firstLine="0"/>
              <w:jc w:val="both"/>
              <w:rPr>
                <w:b w:val="0"/>
                <w:i/>
                <w:sz w:val="22"/>
                <w:szCs w:val="22"/>
                <w:lang w:val="ru-RU" w:eastAsia="ru-RU"/>
              </w:rPr>
            </w:pPr>
            <w:proofErr w:type="spellStart"/>
            <w:r w:rsidRPr="00567AFD">
              <w:rPr>
                <w:b w:val="0"/>
                <w:i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567AFD">
              <w:rPr>
                <w:b w:val="0"/>
                <w:i/>
                <w:sz w:val="22"/>
                <w:szCs w:val="22"/>
                <w:lang w:val="ru-RU" w:eastAsia="ru-RU"/>
              </w:rPr>
              <w:t xml:space="preserve"> И.А.</w:t>
            </w:r>
          </w:p>
          <w:p w:rsidR="008F3655" w:rsidRPr="00567AFD" w:rsidRDefault="008F3655" w:rsidP="008F3655">
            <w:pPr>
              <w:pStyle w:val="a3"/>
              <w:ind w:firstLine="0"/>
              <w:jc w:val="both"/>
              <w:rPr>
                <w:b w:val="0"/>
                <w:i/>
                <w:sz w:val="22"/>
                <w:szCs w:val="22"/>
                <w:lang w:val="ru-RU" w:eastAsia="ru-RU"/>
              </w:rPr>
            </w:pPr>
            <w:proofErr w:type="spellStart"/>
            <w:r w:rsidRPr="00567AFD">
              <w:rPr>
                <w:b w:val="0"/>
                <w:i/>
                <w:sz w:val="22"/>
                <w:szCs w:val="22"/>
                <w:lang w:val="ru-RU" w:eastAsia="ru-RU"/>
              </w:rPr>
              <w:t>Шелухина</w:t>
            </w:r>
            <w:proofErr w:type="spellEnd"/>
            <w:r w:rsidRPr="00567AFD">
              <w:rPr>
                <w:b w:val="0"/>
                <w:i/>
                <w:sz w:val="22"/>
                <w:szCs w:val="22"/>
                <w:lang w:val="ru-RU" w:eastAsia="ru-RU"/>
              </w:rPr>
              <w:t xml:space="preserve"> А.Д.</w:t>
            </w:r>
          </w:p>
          <w:p w:rsidR="008F3655" w:rsidRPr="00567AFD" w:rsidRDefault="008F3655" w:rsidP="008F3655">
            <w:pPr>
              <w:pStyle w:val="a3"/>
              <w:ind w:firstLine="0"/>
              <w:jc w:val="both"/>
              <w:rPr>
                <w:b w:val="0"/>
                <w:i/>
                <w:sz w:val="22"/>
                <w:szCs w:val="22"/>
                <w:lang w:val="ru-RU"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567AFD" w:rsidRDefault="008F3655" w:rsidP="008F3655">
            <w:pPr>
              <w:pStyle w:val="a3"/>
              <w:ind w:firstLine="0"/>
              <w:jc w:val="left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i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8F3655" w:rsidRPr="00567AFD" w:rsidRDefault="008F3655" w:rsidP="008F3655">
            <w:pPr>
              <w:pStyle w:val="a3"/>
              <w:ind w:firstLine="0"/>
              <w:jc w:val="left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567AFD">
              <w:rPr>
                <w:b w:val="0"/>
                <w:i/>
                <w:sz w:val="22"/>
                <w:szCs w:val="22"/>
                <w:lang w:val="ru-RU" w:eastAsia="ru-RU"/>
              </w:rPr>
              <w:t>Педагог доп. образования ЦТР</w:t>
            </w:r>
          </w:p>
          <w:p w:rsidR="008F3655" w:rsidRPr="00567AFD" w:rsidRDefault="008F3655" w:rsidP="008F3655">
            <w:pPr>
              <w:pStyle w:val="a3"/>
              <w:ind w:firstLine="0"/>
              <w:jc w:val="left"/>
              <w:rPr>
                <w:b w:val="0"/>
                <w:i/>
                <w:sz w:val="22"/>
                <w:szCs w:val="22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Default="008F3655" w:rsidP="008F3655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i/>
                <w:sz w:val="22"/>
                <w:szCs w:val="22"/>
                <w:lang w:val="ru-RU" w:eastAsia="ru-RU"/>
              </w:rPr>
              <w:t xml:space="preserve">МОУ «Средняя общеобразовательная школа № 5 </w:t>
            </w:r>
          </w:p>
          <w:p w:rsidR="008F3655" w:rsidRPr="00124DE2" w:rsidRDefault="008F3655" w:rsidP="008F3655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i/>
                <w:sz w:val="22"/>
                <w:szCs w:val="22"/>
                <w:lang w:val="ru-RU" w:eastAsia="ru-RU"/>
              </w:rPr>
              <w:t>г. Балабаново»</w:t>
            </w:r>
          </w:p>
        </w:tc>
      </w:tr>
      <w:tr w:rsidR="008F3655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Химия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235507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235507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235507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8F3655" w:rsidRPr="00235507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235507">
              <w:rPr>
                <w:b w:val="0"/>
                <w:sz w:val="22"/>
                <w:szCs w:val="22"/>
                <w:lang w:val="ru-RU" w:eastAsia="ru-RU"/>
              </w:rPr>
              <w:t>Борисова Н.А.</w:t>
            </w:r>
          </w:p>
          <w:p w:rsidR="008F3655" w:rsidRPr="00235507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235507">
              <w:rPr>
                <w:b w:val="0"/>
                <w:sz w:val="22"/>
                <w:szCs w:val="22"/>
                <w:lang w:val="ru-RU" w:eastAsia="ru-RU"/>
              </w:rPr>
              <w:t>Царицына С.А.</w:t>
            </w:r>
          </w:p>
          <w:p w:rsidR="008F3655" w:rsidRPr="008F3655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8F3655">
              <w:rPr>
                <w:b w:val="0"/>
                <w:sz w:val="22"/>
                <w:szCs w:val="22"/>
                <w:lang w:val="ru-RU" w:eastAsia="ru-RU"/>
              </w:rPr>
              <w:t>Леонтьева А.Ю.</w:t>
            </w:r>
          </w:p>
          <w:p w:rsidR="008F3655" w:rsidRPr="00F35502" w:rsidRDefault="00F35502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63DA">
              <w:rPr>
                <w:b w:val="0"/>
                <w:sz w:val="22"/>
                <w:szCs w:val="22"/>
                <w:lang w:val="ru-RU" w:eastAsia="ru-RU"/>
              </w:rPr>
              <w:t>Ткачук В.Н.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235507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235507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8F3655" w:rsidRPr="00235507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235507">
              <w:rPr>
                <w:b w:val="0"/>
                <w:sz w:val="22"/>
                <w:szCs w:val="22"/>
                <w:lang w:val="ru-RU" w:eastAsia="ru-RU"/>
              </w:rPr>
              <w:t>Методист ЦТР</w:t>
            </w:r>
          </w:p>
          <w:p w:rsidR="008F3655" w:rsidRPr="00235507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235507">
              <w:rPr>
                <w:b w:val="0"/>
                <w:sz w:val="22"/>
                <w:szCs w:val="22"/>
                <w:lang w:val="ru-RU" w:eastAsia="ru-RU"/>
              </w:rPr>
              <w:t>Учитель-логопед ЦТР</w:t>
            </w:r>
          </w:p>
          <w:p w:rsidR="008F3655" w:rsidRPr="008F3655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8F3655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Pr="008F3655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8F3655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  <w:p w:rsidR="008F3655" w:rsidRPr="00B05847" w:rsidRDefault="008F3655" w:rsidP="008F3655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ноосферной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 школы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6747C7" w:rsidRDefault="008F3655" w:rsidP="008F3655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8F3655" w:rsidRPr="006747C7" w:rsidTr="0043020A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География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535DF2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35DF2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535DF2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8F3655" w:rsidRPr="00535DF2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535DF2">
              <w:rPr>
                <w:b w:val="0"/>
                <w:sz w:val="22"/>
                <w:szCs w:val="22"/>
                <w:lang w:val="ru-RU" w:eastAsia="ru-RU"/>
              </w:rPr>
              <w:t>Фролова Т.И.</w:t>
            </w:r>
          </w:p>
          <w:p w:rsidR="008F3655" w:rsidRPr="00F35502" w:rsidRDefault="00F35502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Гуськова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 Е.У.</w:t>
            </w:r>
          </w:p>
          <w:p w:rsidR="008F3655" w:rsidRPr="00F35502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Терешкина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 Е.И.</w:t>
            </w:r>
          </w:p>
          <w:p w:rsidR="008F3655" w:rsidRPr="00B05847" w:rsidRDefault="00F35502" w:rsidP="008F3655">
            <w:pPr>
              <w:pStyle w:val="a3"/>
              <w:ind w:firstLine="0"/>
              <w:jc w:val="both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>Смирнова О.И.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535DF2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35DF2">
              <w:rPr>
                <w:b w:val="0"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8F3655" w:rsidRPr="00535DF2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35DF2">
              <w:rPr>
                <w:b w:val="0"/>
                <w:sz w:val="22"/>
                <w:szCs w:val="22"/>
                <w:lang w:val="ru-RU" w:eastAsia="ru-RU"/>
              </w:rPr>
              <w:t>Педагог доп. образования ЦТР</w:t>
            </w:r>
          </w:p>
          <w:p w:rsidR="00F35502" w:rsidRPr="00515002" w:rsidRDefault="00F35502" w:rsidP="00F35502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Учитель рисов. </w:t>
            </w:r>
            <w:proofErr w:type="spellStart"/>
            <w:r w:rsidRPr="005150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515002">
              <w:rPr>
                <w:b w:val="0"/>
                <w:sz w:val="22"/>
                <w:szCs w:val="22"/>
                <w:lang w:val="ru-RU" w:eastAsia="ru-RU"/>
              </w:rPr>
              <w:t>. № 1 г. Балабаново</w:t>
            </w:r>
          </w:p>
          <w:p w:rsidR="008F3655" w:rsidRPr="00F35502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Педагог-логопед </w:t>
            </w: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>. №4 г. Балабаново</w:t>
            </w:r>
          </w:p>
          <w:p w:rsidR="008F3655" w:rsidRPr="00F35502" w:rsidRDefault="00F35502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>Педагог-логопед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>
              <w:rPr>
                <w:b w:val="0"/>
                <w:sz w:val="22"/>
                <w:szCs w:val="22"/>
                <w:lang w:val="ru-RU" w:eastAsia="ru-RU"/>
              </w:rPr>
              <w:t>. № 5 г. Балабаново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 xml:space="preserve">МОУ «Средняя общеобразовательная школа № 5 </w:t>
            </w:r>
          </w:p>
          <w:p w:rsidR="008F3655" w:rsidRPr="00124DE2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г. Балабаново»</w:t>
            </w:r>
          </w:p>
        </w:tc>
      </w:tr>
      <w:tr w:rsidR="008F3655" w:rsidRPr="006747C7" w:rsidTr="0043020A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Труд (технология)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F35502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Белоскурская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 О.А. </w:t>
            </w:r>
          </w:p>
          <w:p w:rsidR="008F3655" w:rsidRPr="00F35502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>Борисова Н.А.</w:t>
            </w:r>
          </w:p>
          <w:p w:rsidR="008F3655" w:rsidRPr="00F35502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>Царицына С.А.</w:t>
            </w:r>
          </w:p>
          <w:p w:rsidR="008F3655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>Строганова И.В.</w:t>
            </w:r>
          </w:p>
          <w:p w:rsidR="00F35502" w:rsidRPr="00F35502" w:rsidRDefault="00F35502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>Сафонова О.Ю.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F35502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>Педагог-психолог ЦТР</w:t>
            </w:r>
          </w:p>
          <w:p w:rsidR="008F3655" w:rsidRPr="00F35502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>Методист ЦТР</w:t>
            </w:r>
          </w:p>
          <w:p w:rsidR="008F3655" w:rsidRPr="00F35502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>Учитель-логопед ЦТР</w:t>
            </w:r>
          </w:p>
          <w:p w:rsidR="008F3655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Лаборант </w:t>
            </w: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  <w:p w:rsidR="00F35502" w:rsidRPr="00F35502" w:rsidRDefault="00F35502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462DB1">
              <w:rPr>
                <w:b w:val="0"/>
                <w:sz w:val="22"/>
                <w:szCs w:val="22"/>
                <w:lang w:val="ru-RU" w:eastAsia="ru-RU"/>
              </w:rPr>
              <w:t xml:space="preserve">Библиотекарь </w:t>
            </w:r>
            <w:proofErr w:type="spellStart"/>
            <w:r w:rsidRPr="00462DB1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462DB1">
              <w:rPr>
                <w:b w:val="0"/>
                <w:sz w:val="22"/>
                <w:szCs w:val="22"/>
                <w:lang w:val="ru-RU" w:eastAsia="ru-RU"/>
              </w:rPr>
              <w:t>. №1 г. Боровск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6747C7" w:rsidRDefault="008F3655" w:rsidP="008F3655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F35502" w:rsidRPr="006747C7" w:rsidTr="0043020A">
        <w:trPr>
          <w:trHeight w:val="10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502" w:rsidRPr="00124DE2" w:rsidRDefault="00F35502" w:rsidP="00F35502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5502" w:rsidRPr="00124DE2" w:rsidRDefault="00F35502" w:rsidP="00F35502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Информатика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02" w:rsidRPr="00C40F29" w:rsidRDefault="00F35502" w:rsidP="00F35502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C40F29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C40F29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F35502" w:rsidRPr="00C40F29" w:rsidRDefault="00F35502" w:rsidP="00F35502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C40F29">
              <w:rPr>
                <w:b w:val="0"/>
                <w:sz w:val="22"/>
                <w:szCs w:val="22"/>
                <w:lang w:val="ru-RU" w:eastAsia="ru-RU"/>
              </w:rPr>
              <w:t>Шелухина</w:t>
            </w:r>
            <w:proofErr w:type="spellEnd"/>
            <w:r w:rsidRPr="00C40F29">
              <w:rPr>
                <w:b w:val="0"/>
                <w:sz w:val="22"/>
                <w:szCs w:val="22"/>
                <w:lang w:val="ru-RU" w:eastAsia="ru-RU"/>
              </w:rPr>
              <w:t xml:space="preserve"> А.Д.</w:t>
            </w:r>
          </w:p>
          <w:p w:rsidR="00F35502" w:rsidRPr="00C40F29" w:rsidRDefault="00F35502" w:rsidP="00F35502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Кротова Н.А. </w:t>
            </w:r>
            <w:r w:rsidRPr="0043020A">
              <w:rPr>
                <w:b w:val="0"/>
                <w:sz w:val="22"/>
                <w:szCs w:val="22"/>
                <w:lang w:val="ru-RU" w:eastAsia="ru-RU"/>
              </w:rPr>
              <w:t>Глухова Г.А.</w:t>
            </w:r>
          </w:p>
          <w:p w:rsidR="00F35502" w:rsidRPr="00C40F29" w:rsidRDefault="00F35502" w:rsidP="00F35502">
            <w:pPr>
              <w:pStyle w:val="a3"/>
              <w:ind w:firstLine="0"/>
              <w:jc w:val="both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331B27">
              <w:rPr>
                <w:b w:val="0"/>
                <w:sz w:val="22"/>
                <w:szCs w:val="22"/>
                <w:lang w:val="ru-RU" w:eastAsia="ru-RU"/>
              </w:rPr>
              <w:t>Алексеева Т.Л.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02" w:rsidRPr="00C40F29" w:rsidRDefault="00F35502" w:rsidP="00F35502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C40F29">
              <w:rPr>
                <w:b w:val="0"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F35502" w:rsidRPr="00C40F29" w:rsidRDefault="00F35502" w:rsidP="00F35502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C40F29">
              <w:rPr>
                <w:b w:val="0"/>
                <w:sz w:val="22"/>
                <w:szCs w:val="22"/>
                <w:lang w:val="ru-RU" w:eastAsia="ru-RU"/>
              </w:rPr>
              <w:t>Педагог доп. образования ЦТР</w:t>
            </w:r>
          </w:p>
          <w:p w:rsidR="00F35502" w:rsidRPr="00F35502" w:rsidRDefault="00F35502" w:rsidP="00F35502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Педагог-психолог </w:t>
            </w: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. №1 </w:t>
            </w: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г.Балабаново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</w:p>
          <w:p w:rsidR="00F35502" w:rsidRPr="00C40F29" w:rsidRDefault="00F35502" w:rsidP="00F35502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Педагог-психолог </w:t>
            </w: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. №5 </w:t>
            </w: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г.Балабаново</w:t>
            </w:r>
            <w:proofErr w:type="spellEnd"/>
          </w:p>
          <w:p w:rsidR="00F35502" w:rsidRPr="00C40F29" w:rsidRDefault="00F35502" w:rsidP="00F35502">
            <w:pPr>
              <w:pStyle w:val="a3"/>
              <w:ind w:firstLine="0"/>
              <w:jc w:val="left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331B27">
              <w:rPr>
                <w:b w:val="0"/>
                <w:sz w:val="22"/>
                <w:szCs w:val="22"/>
                <w:lang w:val="ru-RU" w:eastAsia="ru-RU"/>
              </w:rPr>
              <w:t xml:space="preserve">Педагог-логопед </w:t>
            </w:r>
            <w:proofErr w:type="spellStart"/>
            <w:r w:rsidRPr="00331B27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331B27">
              <w:rPr>
                <w:b w:val="0"/>
                <w:sz w:val="22"/>
                <w:szCs w:val="22"/>
                <w:lang w:val="ru-RU" w:eastAsia="ru-RU"/>
              </w:rPr>
              <w:t>. №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331B27">
              <w:rPr>
                <w:b w:val="0"/>
                <w:sz w:val="22"/>
                <w:szCs w:val="22"/>
                <w:lang w:val="ru-RU" w:eastAsia="ru-RU"/>
              </w:rPr>
              <w:t>4 г. Балабаново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02" w:rsidRDefault="00F35502" w:rsidP="00F35502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 xml:space="preserve">МОУ «Средняя общеобразовательная школа № 5 </w:t>
            </w:r>
          </w:p>
          <w:p w:rsidR="00F35502" w:rsidRPr="006747C7" w:rsidRDefault="00F35502" w:rsidP="00F35502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г. Балабаново»</w:t>
            </w:r>
          </w:p>
        </w:tc>
      </w:tr>
      <w:tr w:rsidR="008F3655" w:rsidRPr="006747C7" w:rsidTr="0043020A"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55" w:rsidRPr="00124DE2" w:rsidRDefault="008F3655" w:rsidP="008F3655">
            <w:pPr>
              <w:rPr>
                <w:rFonts w:ascii="Tempora LGC Uni" w:hAnsi="Tempora LGC Uni"/>
              </w:rPr>
            </w:pPr>
            <w:r w:rsidRPr="00124DE2">
              <w:rPr>
                <w:rFonts w:ascii="Tempora LGC Uni" w:hAnsi="Tempora LGC Uni"/>
              </w:rPr>
              <w:t>Основы безопасности и защиты Родины (ОБЗР)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F35502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Золова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 И.А.</w:t>
            </w:r>
          </w:p>
          <w:p w:rsidR="00D843EA" w:rsidRPr="00515002" w:rsidRDefault="00D843EA" w:rsidP="00D843EA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515002">
              <w:rPr>
                <w:b w:val="0"/>
                <w:sz w:val="22"/>
                <w:szCs w:val="22"/>
                <w:lang w:val="ru-RU" w:eastAsia="ru-RU"/>
              </w:rPr>
              <w:t>Аверочкина</w:t>
            </w:r>
            <w:proofErr w:type="spellEnd"/>
            <w:r w:rsidRPr="00515002">
              <w:rPr>
                <w:b w:val="0"/>
                <w:sz w:val="22"/>
                <w:szCs w:val="22"/>
                <w:lang w:val="ru-RU" w:eastAsia="ru-RU"/>
              </w:rPr>
              <w:t xml:space="preserve"> П.В.</w:t>
            </w:r>
          </w:p>
          <w:p w:rsidR="00F35502" w:rsidRPr="00F35502" w:rsidRDefault="00F35502" w:rsidP="00F35502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Гуськова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 Е.У.</w:t>
            </w:r>
          </w:p>
          <w:p w:rsidR="00F35502" w:rsidRPr="00F35502" w:rsidRDefault="00F35502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>Смирнова О.И.</w:t>
            </w:r>
          </w:p>
          <w:p w:rsidR="008F3655" w:rsidRPr="00F35502" w:rsidRDefault="008F3655" w:rsidP="008F3655">
            <w:pPr>
              <w:pStyle w:val="a3"/>
              <w:ind w:firstLine="0"/>
              <w:jc w:val="both"/>
              <w:rPr>
                <w:b w:val="0"/>
                <w:sz w:val="22"/>
                <w:szCs w:val="22"/>
                <w:lang w:val="ru-RU" w:eastAsia="ru-RU"/>
              </w:rPr>
            </w:pP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Терешкина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 Е.И.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Pr="00F35502" w:rsidRDefault="008F3655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>Заместитель директора ЦТР</w:t>
            </w:r>
          </w:p>
          <w:p w:rsidR="00D843EA" w:rsidRPr="00515002" w:rsidRDefault="00D843EA" w:rsidP="00D843EA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515002">
              <w:rPr>
                <w:b w:val="0"/>
                <w:sz w:val="22"/>
                <w:szCs w:val="22"/>
                <w:lang w:val="ru-RU" w:eastAsia="ru-RU"/>
              </w:rPr>
              <w:t>Заведующий хозяйством ЦТР</w:t>
            </w:r>
          </w:p>
          <w:p w:rsidR="00F35502" w:rsidRPr="00F35502" w:rsidRDefault="00F35502" w:rsidP="00F35502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Учитель рисов. </w:t>
            </w: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>. № 1 г. Балабаново</w:t>
            </w:r>
          </w:p>
          <w:p w:rsidR="008F3655" w:rsidRPr="00F35502" w:rsidRDefault="00F35502" w:rsidP="008F3655">
            <w:pPr>
              <w:pStyle w:val="a3"/>
              <w:ind w:firstLine="0"/>
              <w:jc w:val="left"/>
              <w:rPr>
                <w:b w:val="0"/>
                <w:sz w:val="22"/>
                <w:szCs w:val="22"/>
                <w:lang w:val="ru-RU" w:eastAsia="ru-RU"/>
              </w:rPr>
            </w:pPr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Педагог-логопед </w:t>
            </w:r>
            <w:proofErr w:type="spellStart"/>
            <w:r w:rsidRPr="00F355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Pr="00F35502">
              <w:rPr>
                <w:b w:val="0"/>
                <w:sz w:val="22"/>
                <w:szCs w:val="22"/>
                <w:lang w:val="ru-RU" w:eastAsia="ru-RU"/>
              </w:rPr>
              <w:t xml:space="preserve">. № 5 г. Балабаново </w:t>
            </w:r>
            <w:r w:rsidR="008F3655" w:rsidRPr="00F35502">
              <w:rPr>
                <w:b w:val="0"/>
                <w:sz w:val="22"/>
                <w:szCs w:val="22"/>
                <w:lang w:val="ru-RU" w:eastAsia="ru-RU"/>
              </w:rPr>
              <w:t xml:space="preserve">Педагог-логопед. </w:t>
            </w:r>
            <w:proofErr w:type="spellStart"/>
            <w:r w:rsidR="008F3655" w:rsidRPr="00F35502">
              <w:rPr>
                <w:b w:val="0"/>
                <w:sz w:val="22"/>
                <w:szCs w:val="22"/>
                <w:lang w:val="ru-RU" w:eastAsia="ru-RU"/>
              </w:rPr>
              <w:t>шк</w:t>
            </w:r>
            <w:proofErr w:type="spellEnd"/>
            <w:r w:rsidR="008F3655" w:rsidRPr="00F35502">
              <w:rPr>
                <w:b w:val="0"/>
                <w:sz w:val="22"/>
                <w:szCs w:val="22"/>
                <w:lang w:val="ru-RU" w:eastAsia="ru-RU"/>
              </w:rPr>
              <w:t>. №4 г. Балабаново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655" w:rsidRDefault="008F3655" w:rsidP="008F3655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5</w:t>
            </w:r>
          </w:p>
          <w:p w:rsidR="008F3655" w:rsidRPr="006747C7" w:rsidRDefault="008F3655" w:rsidP="008F3655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124DE2">
              <w:rPr>
                <w:b w:val="0"/>
                <w:sz w:val="22"/>
                <w:szCs w:val="22"/>
                <w:lang w:val="ru-RU" w:eastAsia="ru-RU"/>
              </w:rPr>
              <w:t xml:space="preserve"> г. Балабаново»</w:t>
            </w:r>
          </w:p>
        </w:tc>
      </w:tr>
    </w:tbl>
    <w:p w:rsidR="009B38C2" w:rsidRDefault="009B38C2" w:rsidP="009B38C2">
      <w:pPr>
        <w:rPr>
          <w:b/>
        </w:rPr>
      </w:pPr>
    </w:p>
    <w:p w:rsidR="009B38C2" w:rsidRDefault="009B38C2" w:rsidP="009B38C2">
      <w:pPr>
        <w:rPr>
          <w:b/>
        </w:rPr>
      </w:pPr>
      <w:bookmarkStart w:id="0" w:name="_GoBack"/>
      <w:bookmarkEnd w:id="0"/>
    </w:p>
    <w:sectPr w:rsidR="009B38C2" w:rsidSect="00862C37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ora LGC Un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4BB3B68"/>
    <w:multiLevelType w:val="hybridMultilevel"/>
    <w:tmpl w:val="74EAC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51218"/>
    <w:multiLevelType w:val="multilevel"/>
    <w:tmpl w:val="9DD6819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0D9D64DB"/>
    <w:multiLevelType w:val="hybridMultilevel"/>
    <w:tmpl w:val="9F46B5BE"/>
    <w:lvl w:ilvl="0" w:tplc="6D2E1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B570F0"/>
    <w:multiLevelType w:val="multilevel"/>
    <w:tmpl w:val="06425DA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</w:lvl>
  </w:abstractNum>
  <w:abstractNum w:abstractNumId="5" w15:restartNumberingAfterBreak="0">
    <w:nsid w:val="0F654721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92A0560"/>
    <w:multiLevelType w:val="hybridMultilevel"/>
    <w:tmpl w:val="D2AE16E2"/>
    <w:lvl w:ilvl="0" w:tplc="A5CACAC0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219A5197"/>
    <w:multiLevelType w:val="hybridMultilevel"/>
    <w:tmpl w:val="54A01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321EE"/>
    <w:multiLevelType w:val="multilevel"/>
    <w:tmpl w:val="B9B8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704C21"/>
    <w:multiLevelType w:val="hybridMultilevel"/>
    <w:tmpl w:val="7ACA3490"/>
    <w:lvl w:ilvl="0" w:tplc="ED08F4D6">
      <w:start w:val="1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33B97F80"/>
    <w:multiLevelType w:val="hybridMultilevel"/>
    <w:tmpl w:val="673CE9FE"/>
    <w:lvl w:ilvl="0" w:tplc="66E27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52F"/>
    <w:multiLevelType w:val="multilevel"/>
    <w:tmpl w:val="EE38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F53845"/>
    <w:multiLevelType w:val="hybridMultilevel"/>
    <w:tmpl w:val="AFEA5154"/>
    <w:lvl w:ilvl="0" w:tplc="862E17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26764C"/>
    <w:multiLevelType w:val="hybridMultilevel"/>
    <w:tmpl w:val="18D283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DF4BE7"/>
    <w:multiLevelType w:val="multilevel"/>
    <w:tmpl w:val="31F00B5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9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16" w15:restartNumberingAfterBreak="0">
    <w:nsid w:val="45300DD2"/>
    <w:multiLevelType w:val="hybridMultilevel"/>
    <w:tmpl w:val="F766C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7053F"/>
    <w:multiLevelType w:val="hybridMultilevel"/>
    <w:tmpl w:val="BE486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5109B"/>
    <w:multiLevelType w:val="hybridMultilevel"/>
    <w:tmpl w:val="A68E1A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034336"/>
    <w:multiLevelType w:val="hybridMultilevel"/>
    <w:tmpl w:val="C2086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B74FB"/>
    <w:multiLevelType w:val="hybridMultilevel"/>
    <w:tmpl w:val="621E74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511ED"/>
    <w:multiLevelType w:val="multilevel"/>
    <w:tmpl w:val="DFBCD7B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58F20616"/>
    <w:multiLevelType w:val="multilevel"/>
    <w:tmpl w:val="F7200768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1005"/>
        </w:tabs>
        <w:ind w:left="1005" w:hanging="465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3" w15:restartNumberingAfterBreak="0">
    <w:nsid w:val="5C79612A"/>
    <w:multiLevelType w:val="hybridMultilevel"/>
    <w:tmpl w:val="E3084F2E"/>
    <w:lvl w:ilvl="0" w:tplc="F60EF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E6E4F"/>
    <w:multiLevelType w:val="hybridMultilevel"/>
    <w:tmpl w:val="F0D6F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A1E74"/>
    <w:multiLevelType w:val="hybridMultilevel"/>
    <w:tmpl w:val="22B6FC68"/>
    <w:lvl w:ilvl="0" w:tplc="FF2CD37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 w15:restartNumberingAfterBreak="0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1415"/>
        </w:tabs>
        <w:ind w:left="1415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7" w15:restartNumberingAfterBreak="0">
    <w:nsid w:val="74664FBD"/>
    <w:multiLevelType w:val="hybridMultilevel"/>
    <w:tmpl w:val="89783542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457A2D"/>
    <w:multiLevelType w:val="hybridMultilevel"/>
    <w:tmpl w:val="1A6AB31A"/>
    <w:lvl w:ilvl="0" w:tplc="053C1BC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C7C96"/>
    <w:multiLevelType w:val="hybridMultilevel"/>
    <w:tmpl w:val="AC56CDE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2BCC"/>
    <w:multiLevelType w:val="hybridMultilevel"/>
    <w:tmpl w:val="F60A66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B92791"/>
    <w:multiLevelType w:val="hybridMultilevel"/>
    <w:tmpl w:val="AC4A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47E82"/>
    <w:multiLevelType w:val="hybridMultilevel"/>
    <w:tmpl w:val="0CB4B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F01DA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3"/>
  </w:num>
  <w:num w:numId="2">
    <w:abstractNumId w:val="2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6"/>
  </w:num>
  <w:num w:numId="23">
    <w:abstractNumId w:val="11"/>
  </w:num>
  <w:num w:numId="24">
    <w:abstractNumId w:val="20"/>
  </w:num>
  <w:num w:numId="25">
    <w:abstractNumId w:val="19"/>
  </w:num>
  <w:num w:numId="26">
    <w:abstractNumId w:val="14"/>
  </w:num>
  <w:num w:numId="27">
    <w:abstractNumId w:val="24"/>
  </w:num>
  <w:num w:numId="28">
    <w:abstractNumId w:val="16"/>
  </w:num>
  <w:num w:numId="29">
    <w:abstractNumId w:val="5"/>
  </w:num>
  <w:num w:numId="30">
    <w:abstractNumId w:val="23"/>
  </w:num>
  <w:num w:numId="31">
    <w:abstractNumId w:val="31"/>
  </w:num>
  <w:num w:numId="32">
    <w:abstractNumId w:val="29"/>
  </w:num>
  <w:num w:numId="33">
    <w:abstractNumId w:val="1"/>
  </w:num>
  <w:num w:numId="34">
    <w:abstractNumId w:val="28"/>
  </w:num>
  <w:num w:numId="35">
    <w:abstractNumId w:val="3"/>
  </w:num>
  <w:num w:numId="36">
    <w:abstractNumId w:val="1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D"/>
    <w:rsid w:val="00020B35"/>
    <w:rsid w:val="00124DE2"/>
    <w:rsid w:val="001377BA"/>
    <w:rsid w:val="00147B65"/>
    <w:rsid w:val="00235507"/>
    <w:rsid w:val="002509E2"/>
    <w:rsid w:val="002535B8"/>
    <w:rsid w:val="002860D3"/>
    <w:rsid w:val="00295FD4"/>
    <w:rsid w:val="002F7561"/>
    <w:rsid w:val="0032538D"/>
    <w:rsid w:val="00331B27"/>
    <w:rsid w:val="00366183"/>
    <w:rsid w:val="003C020B"/>
    <w:rsid w:val="003C069F"/>
    <w:rsid w:val="003E3564"/>
    <w:rsid w:val="003E3F91"/>
    <w:rsid w:val="004019CB"/>
    <w:rsid w:val="0043020A"/>
    <w:rsid w:val="00462DB1"/>
    <w:rsid w:val="00465E1D"/>
    <w:rsid w:val="004663DA"/>
    <w:rsid w:val="00515002"/>
    <w:rsid w:val="00535DF2"/>
    <w:rsid w:val="00567AFD"/>
    <w:rsid w:val="005714C4"/>
    <w:rsid w:val="005A4A0F"/>
    <w:rsid w:val="005C7D34"/>
    <w:rsid w:val="00630C5A"/>
    <w:rsid w:val="006747C7"/>
    <w:rsid w:val="00693ECA"/>
    <w:rsid w:val="007609BA"/>
    <w:rsid w:val="00774EC5"/>
    <w:rsid w:val="0078290A"/>
    <w:rsid w:val="007A55B8"/>
    <w:rsid w:val="007C2C3E"/>
    <w:rsid w:val="008016D4"/>
    <w:rsid w:val="00836251"/>
    <w:rsid w:val="008441AB"/>
    <w:rsid w:val="00862C37"/>
    <w:rsid w:val="00881722"/>
    <w:rsid w:val="008F3655"/>
    <w:rsid w:val="00995F56"/>
    <w:rsid w:val="009B38C2"/>
    <w:rsid w:val="00A4499B"/>
    <w:rsid w:val="00A9173B"/>
    <w:rsid w:val="00AA0027"/>
    <w:rsid w:val="00AE24CD"/>
    <w:rsid w:val="00AF5CB9"/>
    <w:rsid w:val="00B01D2C"/>
    <w:rsid w:val="00B05847"/>
    <w:rsid w:val="00B60A45"/>
    <w:rsid w:val="00B62D73"/>
    <w:rsid w:val="00BD471D"/>
    <w:rsid w:val="00BE0343"/>
    <w:rsid w:val="00C02BB4"/>
    <w:rsid w:val="00C06AB9"/>
    <w:rsid w:val="00C2088E"/>
    <w:rsid w:val="00C40F29"/>
    <w:rsid w:val="00C516E0"/>
    <w:rsid w:val="00C56D29"/>
    <w:rsid w:val="00C84A19"/>
    <w:rsid w:val="00D35758"/>
    <w:rsid w:val="00D521AA"/>
    <w:rsid w:val="00D843EA"/>
    <w:rsid w:val="00E8524E"/>
    <w:rsid w:val="00EF582C"/>
    <w:rsid w:val="00F3474D"/>
    <w:rsid w:val="00F35502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DED1E-0097-459C-8B14-D244817B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8C2"/>
    <w:pPr>
      <w:keepNext/>
      <w:ind w:firstLine="720"/>
      <w:jc w:val="both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9B38C2"/>
    <w:pPr>
      <w:keepNext/>
      <w:ind w:firstLine="720"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8C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38C2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B38C2"/>
    <w:pPr>
      <w:ind w:firstLine="720"/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B38C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9B3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B38C2"/>
    <w:pPr>
      <w:tabs>
        <w:tab w:val="left" w:pos="900"/>
      </w:tabs>
      <w:ind w:left="360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9B38C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Indent 2"/>
    <w:basedOn w:val="a"/>
    <w:link w:val="22"/>
    <w:rsid w:val="009B38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B38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9B38C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38C2"/>
    <w:pPr>
      <w:spacing w:before="100" w:beforeAutospacing="1" w:after="100" w:afterAutospacing="1"/>
    </w:pPr>
  </w:style>
  <w:style w:type="character" w:styleId="a9">
    <w:name w:val="Subtle Emphasis"/>
    <w:uiPriority w:val="99"/>
    <w:qFormat/>
    <w:rsid w:val="009B38C2"/>
    <w:rPr>
      <w:rFonts w:cs="Times New Roman"/>
      <w:i/>
      <w:iCs/>
      <w:color w:val="808080"/>
    </w:rPr>
  </w:style>
  <w:style w:type="paragraph" w:styleId="aa">
    <w:name w:val="No Spacing"/>
    <w:uiPriority w:val="99"/>
    <w:qFormat/>
    <w:rsid w:val="009B38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rsid w:val="009B38C2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9B38C2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B38C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uiPriority w:val="99"/>
    <w:rsid w:val="009B38C2"/>
    <w:rPr>
      <w:color w:val="0000FF"/>
      <w:u w:val="single"/>
    </w:rPr>
  </w:style>
  <w:style w:type="paragraph" w:styleId="ae">
    <w:name w:val="footnote text"/>
    <w:basedOn w:val="a"/>
    <w:link w:val="af"/>
    <w:uiPriority w:val="99"/>
    <w:unhideWhenUsed/>
    <w:rsid w:val="009B38C2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9B38C2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9B38C2"/>
    <w:rPr>
      <w:vertAlign w:val="superscript"/>
    </w:rPr>
  </w:style>
  <w:style w:type="character" w:customStyle="1" w:styleId="af1">
    <w:name w:val="Основной текст_"/>
    <w:link w:val="11"/>
    <w:rsid w:val="009B38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9B38C2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2">
    <w:name w:val="Body Text"/>
    <w:basedOn w:val="a"/>
    <w:link w:val="af3"/>
    <w:rsid w:val="009B38C2"/>
    <w:pPr>
      <w:spacing w:after="120"/>
    </w:pPr>
  </w:style>
  <w:style w:type="character" w:customStyle="1" w:styleId="af3">
    <w:name w:val="Основной текст Знак"/>
    <w:basedOn w:val="a0"/>
    <w:link w:val="af2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B38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9B38C2"/>
    <w:pPr>
      <w:widowControl w:val="0"/>
      <w:autoSpaceDE w:val="0"/>
      <w:autoSpaceDN w:val="0"/>
      <w:spacing w:line="322" w:lineRule="exact"/>
      <w:ind w:left="817" w:right="95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B38C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9B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Strong"/>
    <w:uiPriority w:val="22"/>
    <w:qFormat/>
    <w:rsid w:val="009B38C2"/>
    <w:rPr>
      <w:b/>
      <w:bCs/>
    </w:rPr>
  </w:style>
  <w:style w:type="paragraph" w:styleId="af5">
    <w:name w:val="Normal (Web)"/>
    <w:basedOn w:val="a"/>
    <w:uiPriority w:val="99"/>
    <w:unhideWhenUsed/>
    <w:rsid w:val="009B38C2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B38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oO3</dc:creator>
  <cp:keywords/>
  <dc:description/>
  <cp:lastModifiedBy>oO3</cp:lastModifiedBy>
  <cp:revision>56</cp:revision>
  <cp:lastPrinted>2025-10-27T07:12:00Z</cp:lastPrinted>
  <dcterms:created xsi:type="dcterms:W3CDTF">2025-10-17T06:25:00Z</dcterms:created>
  <dcterms:modified xsi:type="dcterms:W3CDTF">2025-10-28T06:41:00Z</dcterms:modified>
</cp:coreProperties>
</file>